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A7" w:rsidRPr="000C3F50" w:rsidRDefault="00531AA7" w:rsidP="000C3F50">
      <w:pPr>
        <w:pStyle w:val="a"/>
        <w:rPr>
          <w:rFonts w:ascii="MS Gothic" w:eastAsia="MS Gothic" w:hAnsi="MS Gothic"/>
          <w:spacing w:val="0"/>
        </w:rPr>
      </w:pPr>
      <w:r w:rsidRPr="000C3F50">
        <w:rPr>
          <w:rFonts w:ascii="MS Gothic" w:eastAsia="MS Gothic" w:hAnsi="MS Gothic" w:hint="eastAsia"/>
        </w:rPr>
        <w:t>国民登録所書式</w:t>
      </w:r>
      <w:r w:rsidR="00491354">
        <w:rPr>
          <w:rFonts w:ascii="MS Gothic" w:eastAsia="MS Gothic" w:hAnsi="MS Gothic"/>
        </w:rPr>
        <w:t>LM03</w:t>
      </w:r>
    </w:p>
    <w:p w:rsidR="00531AA7" w:rsidRPr="00B201A4" w:rsidRDefault="00531AA7" w:rsidP="000C3F50">
      <w:pPr>
        <w:pStyle w:val="a"/>
        <w:spacing w:line="308" w:lineRule="exact"/>
        <w:jc w:val="center"/>
        <w:rPr>
          <w:rFonts w:ascii="MS Gothic" w:eastAsia="MS Gothic" w:hAnsi="MS Gothic"/>
          <w:b/>
          <w:spacing w:val="0"/>
        </w:rPr>
      </w:pPr>
      <w:r w:rsidRPr="00B201A4">
        <w:rPr>
          <w:rFonts w:ascii="MS Gothic" w:eastAsia="MS Gothic" w:hAnsi="MS Gothic" w:hint="eastAsia"/>
          <w:b/>
          <w:spacing w:val="18"/>
          <w:sz w:val="28"/>
          <w:szCs w:val="28"/>
        </w:rPr>
        <w:t>マレーシア政府</w:t>
      </w:r>
    </w:p>
    <w:p w:rsidR="00531AA7" w:rsidRPr="00491354" w:rsidRDefault="00531AA7" w:rsidP="000C3F50">
      <w:pPr>
        <w:pStyle w:val="a"/>
        <w:spacing w:line="572" w:lineRule="exact"/>
        <w:jc w:val="center"/>
        <w:rPr>
          <w:rFonts w:ascii="MS Gothic" w:eastAsia="MS Gothic" w:hAnsi="MS Gothic"/>
          <w:spacing w:val="0"/>
          <w:sz w:val="44"/>
          <w:szCs w:val="44"/>
          <w:lang w:eastAsia="zh-TW"/>
        </w:rPr>
      </w:pPr>
      <w:r w:rsidRPr="00491354">
        <w:rPr>
          <w:rFonts w:ascii="MS Gothic" w:eastAsia="MS Gothic" w:hAnsi="MS Gothic" w:hint="eastAsia"/>
          <w:spacing w:val="34"/>
          <w:sz w:val="44"/>
          <w:szCs w:val="44"/>
          <w:lang w:eastAsia="zh-TW"/>
        </w:rPr>
        <w:t>死亡証明書</w:t>
      </w:r>
    </w:p>
    <w:p w:rsidR="00531AA7" w:rsidRPr="00B201A4" w:rsidRDefault="006C6CC0" w:rsidP="006C6CC0">
      <w:pPr>
        <w:pStyle w:val="a"/>
        <w:rPr>
          <w:rFonts w:ascii="MS Gothic" w:eastAsia="MS Gothic" w:hAnsi="MS Gothic"/>
          <w:b/>
          <w:spacing w:val="0"/>
          <w:lang w:eastAsia="zh-CN"/>
        </w:rPr>
      </w:pPr>
      <w:r>
        <w:rPr>
          <w:rFonts w:asciiTheme="minorEastAsia" w:eastAsiaTheme="minorEastAsia" w:hAnsiTheme="minorEastAsia" w:hint="eastAsia"/>
          <w:b/>
          <w:spacing w:val="16"/>
          <w:sz w:val="24"/>
          <w:szCs w:val="24"/>
        </w:rPr>
        <w:t xml:space="preserve">　　　　　　　　　　</w:t>
      </w:r>
      <w:bookmarkStart w:id="0" w:name="_GoBack"/>
      <w:bookmarkEnd w:id="0"/>
      <w:r w:rsidR="00531AA7">
        <w:rPr>
          <w:rFonts w:ascii="MS Gothic" w:eastAsia="MS Gothic" w:hAnsi="MS Gothic" w:hint="eastAsia"/>
          <w:b/>
          <w:spacing w:val="16"/>
          <w:sz w:val="24"/>
          <w:szCs w:val="24"/>
          <w:lang w:eastAsia="zh-TW"/>
        </w:rPr>
        <w:t xml:space="preserve">　　</w:t>
      </w:r>
      <w:r w:rsidR="001F0BCC">
        <w:rPr>
          <w:rFonts w:ascii="MS Gothic" w:eastAsia="MS Gothic" w:hAnsi="MS Gothic" w:hint="eastAsia"/>
          <w:b/>
          <w:spacing w:val="16"/>
          <w:sz w:val="24"/>
          <w:szCs w:val="24"/>
          <w:lang w:eastAsia="zh-CN"/>
        </w:rPr>
        <w:t>出生、死亡登録条例１９</w:t>
      </w:r>
      <w:r>
        <w:rPr>
          <w:rFonts w:ascii="MS Gothic" w:eastAsia="MS Gothic" w:hAnsi="MS Gothic" w:hint="eastAsia"/>
          <w:b/>
          <w:spacing w:val="16"/>
          <w:sz w:val="24"/>
          <w:szCs w:val="24"/>
          <w:lang w:eastAsia="zh-TW"/>
        </w:rPr>
        <w:t>５</w:t>
      </w:r>
      <w:r>
        <w:rPr>
          <w:rFonts w:ascii="MS Gothic" w:eastAsiaTheme="minorEastAsia" w:hAnsi="MS Gothic" w:hint="eastAsia"/>
          <w:b/>
          <w:spacing w:val="16"/>
          <w:sz w:val="24"/>
          <w:szCs w:val="24"/>
        </w:rPr>
        <w:t>７</w:t>
      </w:r>
      <w:r w:rsidR="00531AA7">
        <w:rPr>
          <w:rFonts w:ascii="MS Gothic" w:eastAsia="MS Gothic" w:hAnsi="MS Gothic" w:hint="eastAsia"/>
          <w:b/>
          <w:spacing w:val="16"/>
          <w:sz w:val="24"/>
          <w:szCs w:val="24"/>
          <w:lang w:eastAsia="zh-TW"/>
        </w:rPr>
        <w:t xml:space="preserve">　</w:t>
      </w:r>
    </w:p>
    <w:p w:rsidR="00531AA7" w:rsidRPr="00EC3F81" w:rsidRDefault="00531AA7" w:rsidP="000C3F50">
      <w:pPr>
        <w:pStyle w:val="a"/>
        <w:jc w:val="center"/>
        <w:rPr>
          <w:rFonts w:ascii="MS Gothic" w:eastAsia="MS Gothic" w:hAnsi="MS Gothic"/>
          <w:b/>
          <w:spacing w:val="0"/>
          <w:lang w:eastAsia="zh-CN"/>
        </w:rPr>
      </w:pPr>
      <w:r>
        <w:rPr>
          <w:rFonts w:ascii="MS Gothic" w:eastAsia="MS Gothic" w:hAnsi="MS Gothic" w:hint="eastAsia"/>
          <w:b/>
          <w:spacing w:val="0"/>
          <w:lang w:eastAsia="zh-CN"/>
        </w:rPr>
        <w:t xml:space="preserve">　　　　　　　　　　　　　　　　　　　　</w:t>
      </w:r>
    </w:p>
    <w:p w:rsidR="00531AA7" w:rsidRPr="00EC3F81" w:rsidRDefault="00531AA7" w:rsidP="000C3F50">
      <w:pPr>
        <w:pStyle w:val="a"/>
        <w:jc w:val="center"/>
        <w:rPr>
          <w:rFonts w:ascii="MS Gothic" w:eastAsia="MS Gothic" w:hAnsi="MS Gothic"/>
          <w:b/>
          <w:spacing w:val="0"/>
          <w:sz w:val="24"/>
          <w:szCs w:val="24"/>
          <w:lang w:eastAsia="zh-CN"/>
        </w:rPr>
      </w:pPr>
      <w:r>
        <w:rPr>
          <w:rFonts w:ascii="MS Gothic" w:eastAsia="MS Gothic" w:hAnsi="MS Gothic" w:hint="eastAsia"/>
          <w:spacing w:val="0"/>
          <w:lang w:eastAsia="zh-CN"/>
        </w:rPr>
        <w:t xml:space="preserve">　　　　　　　　　　　　　　　　　　　</w:t>
      </w:r>
      <w:r w:rsidRPr="00EC3F81">
        <w:rPr>
          <w:rFonts w:ascii="MS Gothic" w:eastAsia="MS Gothic" w:hAnsi="MS Gothic" w:hint="eastAsia"/>
          <w:b/>
          <w:spacing w:val="0"/>
          <w:lang w:eastAsia="zh-CN"/>
        </w:rPr>
        <w:t xml:space="preserve">　</w:t>
      </w:r>
      <w:r>
        <w:rPr>
          <w:rFonts w:ascii="MS Gothic" w:eastAsia="MS Gothic" w:hAnsi="MS Gothic" w:hint="eastAsia"/>
          <w:b/>
          <w:spacing w:val="0"/>
          <w:lang w:eastAsia="zh-TW"/>
        </w:rPr>
        <w:t xml:space="preserve">　　　　　　　　　　</w:t>
      </w:r>
      <w:r w:rsidRPr="00EC3F81">
        <w:rPr>
          <w:rFonts w:ascii="MS Gothic" w:eastAsia="MS Gothic" w:hAnsi="MS Gothic" w:hint="eastAsia"/>
          <w:b/>
          <w:spacing w:val="0"/>
          <w:sz w:val="24"/>
          <w:szCs w:val="24"/>
          <w:lang w:eastAsia="zh-CN"/>
        </w:rPr>
        <w:t>登録番号：</w:t>
      </w:r>
      <w:r w:rsidR="00A25DC5">
        <w:rPr>
          <w:rFonts w:ascii="MS Gothic" w:eastAsia="MS Gothic" w:hAnsi="MS Gothic"/>
          <w:b/>
          <w:spacing w:val="0"/>
          <w:sz w:val="24"/>
          <w:szCs w:val="24"/>
          <w:lang w:eastAsia="zh-CN"/>
        </w:rPr>
        <w:t xml:space="preserve"> </w:t>
      </w: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600"/>
        <w:gridCol w:w="2040"/>
        <w:gridCol w:w="2160"/>
        <w:gridCol w:w="4680"/>
      </w:tblGrid>
      <w:tr w:rsidR="00531AA7" w:rsidRPr="000C3F50">
        <w:trPr>
          <w:trHeight w:val="765"/>
        </w:trPr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C37CBD" w:rsidRDefault="00531AA7" w:rsidP="00C62800">
            <w:pPr>
              <w:pStyle w:val="a"/>
              <w:rPr>
                <w:rFonts w:ascii="MS Gothic" w:eastAsia="MS Gothic" w:hAnsi="MS Gothic"/>
                <w:b/>
                <w:spacing w:val="16"/>
                <w:sz w:val="24"/>
                <w:szCs w:val="24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  <w:lang w:eastAsia="zh-CN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登録地区</w:t>
            </w:r>
            <w:r w:rsidR="00C6280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 xml:space="preserve">　　</w:t>
            </w:r>
          </w:p>
          <w:p w:rsidR="00C62800" w:rsidRPr="00C62800" w:rsidRDefault="00C37CBD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  <w:r w:rsidRPr="00C37CBD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 xml:space="preserve">　　　　　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0C3F50" w:rsidRDefault="00531AA7">
            <w:pPr>
              <w:pStyle w:val="a"/>
              <w:rPr>
                <w:rFonts w:ascii="MS Gothic" w:eastAsia="MS Gothic" w:hAnsi="MS Gothic"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</w:t>
            </w:r>
            <w:r w:rsidRPr="00B201A4"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登録所</w:t>
            </w: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>：</w:t>
            </w:r>
          </w:p>
          <w:p w:rsidR="0003502B" w:rsidRPr="000C3F50" w:rsidRDefault="001F0BCC" w:rsidP="0003502B">
            <w:pPr>
              <w:pStyle w:val="a"/>
              <w:rPr>
                <w:rFonts w:ascii="MS Gothic" w:eastAsia="MS Gothic" w:hAnsi="MS Gothic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ascii="MS Gothic" w:eastAsia="MS Gothic" w:hAnsi="MS Gothic" w:hint="eastAsia"/>
                <w:b/>
                <w:bCs/>
                <w:spacing w:val="0"/>
                <w:sz w:val="24"/>
                <w:szCs w:val="24"/>
                <w:lang w:eastAsia="zh-CN"/>
              </w:rPr>
              <w:t xml:space="preserve">　　　　　</w:t>
            </w:r>
          </w:p>
          <w:p w:rsidR="00491354" w:rsidRPr="000C3F50" w:rsidRDefault="00491354" w:rsidP="00491354">
            <w:pPr>
              <w:pStyle w:val="a"/>
              <w:rPr>
                <w:rFonts w:ascii="MS Gothic" w:eastAsia="MS Gothic" w:hAnsi="MS Gothic"/>
                <w:b/>
                <w:bCs/>
                <w:spacing w:val="0"/>
                <w:sz w:val="24"/>
                <w:szCs w:val="24"/>
                <w:lang w:eastAsia="zh-CN"/>
              </w:rPr>
            </w:pPr>
          </w:p>
        </w:tc>
      </w:tr>
      <w:tr w:rsidR="00531AA7" w:rsidRPr="000C3F50">
        <w:trPr>
          <w:trHeight w:val="277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spacing w:line="279" w:lineRule="exact"/>
              <w:jc w:val="center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8"/>
                <w:sz w:val="28"/>
                <w:szCs w:val="28"/>
              </w:rPr>
              <w:t>死　亡　者</w:t>
            </w:r>
          </w:p>
        </w:tc>
      </w:tr>
      <w:tr w:rsidR="00531AA7" w:rsidRPr="000C3F50">
        <w:trPr>
          <w:trHeight w:val="873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>
            <w:pPr>
              <w:pStyle w:val="a"/>
              <w:spacing w:line="299" w:lineRule="exact"/>
              <w:rPr>
                <w:rFonts w:ascii="MS Gothic" w:eastAsia="MS Gothic" w:hAnsi="MS Gothic" w:cs="Times New Roman"/>
                <w:b/>
                <w:spacing w:val="10"/>
                <w:sz w:val="30"/>
                <w:szCs w:val="30"/>
                <w:lang w:eastAsia="zh-TW"/>
              </w:rPr>
            </w:pPr>
            <w:r w:rsidRPr="00B201A4">
              <w:rPr>
                <w:rFonts w:ascii="MS Gothic" w:eastAsia="MS Gothic" w:hAnsi="MS Gothic" w:hint="eastAsia"/>
                <w:b/>
                <w:spacing w:val="20"/>
                <w:sz w:val="30"/>
                <w:szCs w:val="30"/>
                <w:lang w:eastAsia="zh-TW"/>
              </w:rPr>
              <w:t>氏名</w:t>
            </w:r>
            <w:r w:rsidRPr="00B201A4">
              <w:rPr>
                <w:rFonts w:ascii="MS Gothic" w:eastAsia="MS Gothic" w:hAnsi="MS Gothic" w:cs="Times New Roman"/>
                <w:b/>
                <w:spacing w:val="20"/>
                <w:sz w:val="30"/>
                <w:szCs w:val="30"/>
                <w:lang w:eastAsia="zh-TW"/>
              </w:rPr>
              <w:t>:</w:t>
            </w:r>
            <w:r w:rsidRPr="00B201A4">
              <w:rPr>
                <w:rFonts w:ascii="MS Gothic" w:eastAsia="MS Gothic" w:hAnsi="MS Gothic" w:hint="eastAsia"/>
                <w:b/>
                <w:spacing w:val="20"/>
                <w:sz w:val="30"/>
                <w:szCs w:val="30"/>
                <w:lang w:eastAsia="zh-TW"/>
              </w:rPr>
              <w:t xml:space="preserve">　　</w:t>
            </w:r>
            <w:r w:rsidRPr="00B201A4">
              <w:rPr>
                <w:rFonts w:ascii="MS Gothic" w:eastAsia="MS Gothic" w:hAnsi="MS Gothic" w:cs="Times New Roman"/>
                <w:b/>
                <w:spacing w:val="10"/>
                <w:sz w:val="30"/>
                <w:szCs w:val="30"/>
                <w:lang w:eastAsia="zh-TW"/>
              </w:rPr>
              <w:t xml:space="preserve"> </w:t>
            </w:r>
          </w:p>
          <w:p w:rsidR="00531AA7" w:rsidRPr="00B201A4" w:rsidRDefault="00531AA7">
            <w:pPr>
              <w:pStyle w:val="a"/>
              <w:spacing w:line="299" w:lineRule="exact"/>
              <w:rPr>
                <w:rFonts w:ascii="MS Gothic" w:eastAsia="MS Gothic" w:hAnsi="MS Gothic"/>
                <w:b/>
                <w:spacing w:val="0"/>
                <w:lang w:eastAsia="zh-TW"/>
              </w:rPr>
            </w:pPr>
            <w:r>
              <w:rPr>
                <w:rFonts w:ascii="MS Gothic" w:eastAsia="MS Gothic" w:hAnsi="MS Gothic" w:cs="Times New Roman" w:hint="eastAsia"/>
                <w:b/>
                <w:spacing w:val="10"/>
                <w:sz w:val="30"/>
                <w:szCs w:val="30"/>
                <w:lang w:eastAsia="zh-TW"/>
              </w:rPr>
              <w:t xml:space="preserve">　　　</w:t>
            </w:r>
            <w:r w:rsidR="001F0BCC">
              <w:rPr>
                <w:rFonts w:ascii="MS Gothic" w:eastAsia="MS Gothic" w:hAnsi="MS Gothic" w:cs="Times New Roman" w:hint="eastAsia"/>
                <w:b/>
                <w:spacing w:val="10"/>
                <w:sz w:val="30"/>
                <w:szCs w:val="30"/>
                <w:lang w:eastAsia="zh-TW"/>
              </w:rPr>
              <w:t xml:space="preserve">　　　</w:t>
            </w:r>
          </w:p>
          <w:p w:rsidR="00531AA7" w:rsidRPr="00491354" w:rsidRDefault="00531AA7" w:rsidP="0003502B">
            <w:pPr>
              <w:pStyle w:val="a"/>
              <w:spacing w:line="319" w:lineRule="exact"/>
              <w:rPr>
                <w:rFonts w:ascii="MS Gothic" w:eastAsia="MS Gothic" w:hAnsi="MS Gothic"/>
                <w:b/>
                <w:bCs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hint="eastAsia"/>
                <w:spacing w:val="20"/>
                <w:sz w:val="30"/>
                <w:szCs w:val="30"/>
                <w:lang w:eastAsia="zh-TW"/>
              </w:rPr>
              <w:t xml:space="preserve">　　　　</w:t>
            </w:r>
          </w:p>
        </w:tc>
      </w:tr>
      <w:tr w:rsidR="00531AA7" w:rsidRPr="000C3F50">
        <w:trPr>
          <w:trHeight w:val="771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cs="Times New Roman"/>
                <w:spacing w:val="7"/>
                <w:lang w:eastAsia="zh-TW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>身分証明書番号：</w:t>
            </w:r>
          </w:p>
          <w:p w:rsidR="00531AA7" w:rsidRPr="003D4A96" w:rsidRDefault="00531AA7" w:rsidP="00F911E6">
            <w:pPr>
              <w:pStyle w:val="a"/>
              <w:ind w:firstLineChars="100" w:firstLine="257"/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  <w:lang w:eastAsia="zh-TW"/>
              </w:rPr>
            </w:pPr>
            <w:r>
              <w:rPr>
                <w:rFonts w:ascii="MS Gothic" w:eastAsia="MS Gothic" w:hAnsi="MS Gothic" w:cs="Times New Roman" w:hint="eastAsia"/>
                <w:b/>
                <w:spacing w:val="8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903363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903363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年令：</w:t>
            </w:r>
          </w:p>
          <w:p w:rsidR="00531AA7" w:rsidRPr="000C3F50" w:rsidRDefault="00531AA7" w:rsidP="00F911E6">
            <w:pPr>
              <w:pStyle w:val="a"/>
              <w:rPr>
                <w:rFonts w:ascii="MS Gothic" w:eastAsia="MS Gothic" w:hAnsi="MS Gothic"/>
                <w:b/>
                <w:bCs/>
                <w:spacing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性別：</w:t>
            </w:r>
          </w:p>
          <w:p w:rsidR="00531AA7" w:rsidRPr="00491354" w:rsidRDefault="00531AA7" w:rsidP="00F911E6">
            <w:pPr>
              <w:pStyle w:val="a"/>
              <w:rPr>
                <w:rFonts w:ascii="MS Gothic" w:eastAsia="MS Gothic" w:hAnsi="MS Gothic"/>
                <w:b/>
                <w:bCs/>
                <w:spacing w:val="0"/>
              </w:rPr>
            </w:pPr>
          </w:p>
        </w:tc>
      </w:tr>
      <w:tr w:rsidR="00531AA7" w:rsidRPr="000C3F50">
        <w:trPr>
          <w:trHeight w:val="1028"/>
        </w:trPr>
        <w:tc>
          <w:tcPr>
            <w:tcW w:w="4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16"/>
                <w:sz w:val="24"/>
                <w:szCs w:val="24"/>
              </w:rPr>
            </w:pP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その他の身分証明書番号等：</w:t>
            </w:r>
          </w:p>
          <w:p w:rsidR="00491354" w:rsidRDefault="00491354">
            <w:pPr>
              <w:pStyle w:val="a"/>
              <w:rPr>
                <w:rFonts w:ascii="MS Gothic" w:eastAsia="MS Gothic" w:hAnsi="MS Gothic"/>
                <w:spacing w:val="16"/>
                <w:sz w:val="24"/>
                <w:szCs w:val="24"/>
              </w:rPr>
            </w:pPr>
          </w:p>
          <w:p w:rsidR="00531AA7" w:rsidRPr="00491354" w:rsidRDefault="00491354" w:rsidP="0003502B">
            <w:pPr>
              <w:pStyle w:val="a"/>
              <w:rPr>
                <w:rFonts w:ascii="MS Gothic" w:eastAsia="MS Gothic" w:hAnsi="MS Gothic"/>
                <w:spacing w:val="16"/>
                <w:sz w:val="24"/>
                <w:szCs w:val="24"/>
              </w:rPr>
            </w:pPr>
            <w:r w:rsidRPr="0049135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 xml:space="preserve">　　　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 xml:space="preserve">　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>死亡日時：</w:t>
            </w:r>
          </w:p>
          <w:p w:rsidR="0003502B" w:rsidRPr="000C3F50" w:rsidRDefault="00531AA7" w:rsidP="0003502B">
            <w:pPr>
              <w:pStyle w:val="a"/>
              <w:rPr>
                <w:rFonts w:ascii="MS Gothic" w:eastAsia="MS Gothic" w:hAnsi="MS Gothic"/>
                <w:b/>
                <w:bCs/>
                <w:spacing w:val="16"/>
                <w:sz w:val="24"/>
                <w:szCs w:val="24"/>
                <w:lang w:eastAsia="zh-TW"/>
              </w:rPr>
            </w:pPr>
            <w:r w:rsidRPr="0049135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 xml:space="preserve">　　　　</w:t>
            </w:r>
          </w:p>
          <w:p w:rsidR="00531AA7" w:rsidRPr="000C3F50" w:rsidRDefault="00531AA7" w:rsidP="000C3F50">
            <w:pPr>
              <w:pStyle w:val="a"/>
              <w:rPr>
                <w:rFonts w:ascii="MS Gothic" w:eastAsia="MS Gothic" w:hAnsi="MS Gothic"/>
                <w:b/>
                <w:bCs/>
                <w:spacing w:val="16"/>
                <w:sz w:val="24"/>
                <w:szCs w:val="24"/>
                <w:lang w:eastAsia="zh-TW"/>
              </w:rPr>
            </w:pPr>
          </w:p>
          <w:p w:rsidR="00F911E6" w:rsidRPr="000C3F50" w:rsidRDefault="00531AA7" w:rsidP="00F911E6">
            <w:pPr>
              <w:pStyle w:val="a"/>
              <w:rPr>
                <w:rFonts w:ascii="MS Gothic" w:eastAsia="MS Gothic" w:hAnsi="MS Gothic"/>
                <w:spacing w:val="0"/>
                <w:lang w:eastAsia="zh-TW"/>
              </w:rPr>
            </w:pPr>
            <w:r>
              <w:rPr>
                <w:rFonts w:ascii="MS Gothic" w:eastAsia="MS Gothic" w:hAnsi="MS Gothic" w:hint="eastAsia"/>
                <w:b/>
                <w:bCs/>
                <w:spacing w:val="16"/>
                <w:sz w:val="24"/>
                <w:szCs w:val="24"/>
                <w:lang w:eastAsia="zh-TW"/>
              </w:rPr>
              <w:t xml:space="preserve">　</w:t>
            </w:r>
          </w:p>
          <w:p w:rsidR="00531AA7" w:rsidRPr="000C3F50" w:rsidRDefault="00531AA7" w:rsidP="00C37CBD">
            <w:pPr>
              <w:pStyle w:val="a"/>
              <w:rPr>
                <w:rFonts w:ascii="MS Gothic" w:eastAsia="MS Gothic" w:hAnsi="MS Gothic"/>
                <w:spacing w:val="0"/>
                <w:lang w:eastAsia="zh-TW"/>
              </w:rPr>
            </w:pPr>
          </w:p>
        </w:tc>
      </w:tr>
      <w:tr w:rsidR="00531AA7" w:rsidRPr="000C3F50">
        <w:trPr>
          <w:cantSplit/>
          <w:trHeight w:val="514"/>
        </w:trPr>
        <w:tc>
          <w:tcPr>
            <w:tcW w:w="4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cs="Times New Roman"/>
                <w:spacing w:val="7"/>
                <w:lang w:eastAsia="zh-TW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>人種：</w:t>
            </w:r>
          </w:p>
          <w:p w:rsidR="00531AA7" w:rsidRPr="00491354" w:rsidRDefault="00531AA7" w:rsidP="0003502B">
            <w:pPr>
              <w:pStyle w:val="a"/>
              <w:rPr>
                <w:rFonts w:ascii="MS Gothic" w:eastAsia="MS Gothic" w:hAnsi="MS Gothic"/>
                <w:b/>
                <w:bCs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  <w:lang w:eastAsia="zh-TW"/>
              </w:rPr>
              <w:t xml:space="preserve">　　　　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</w:t>
            </w:r>
            <w:r w:rsidRPr="00B201A4"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</w:rPr>
              <w:t xml:space="preserve"> 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死亡の場所：</w:t>
            </w:r>
          </w:p>
          <w:p w:rsidR="001F0BCC" w:rsidRDefault="001F0BCC" w:rsidP="00D00D34">
            <w:pPr>
              <w:pStyle w:val="a"/>
              <w:ind w:firstLineChars="100" w:firstLine="273"/>
              <w:rPr>
                <w:rFonts w:ascii="MS Gothic" w:eastAsia="MS Gothic" w:hAnsi="MS Gothic"/>
                <w:b/>
                <w:bCs/>
                <w:spacing w:val="16"/>
                <w:sz w:val="24"/>
                <w:szCs w:val="24"/>
              </w:rPr>
            </w:pPr>
          </w:p>
          <w:p w:rsidR="00C37CBD" w:rsidRDefault="00DD2A8D" w:rsidP="0003502B">
            <w:pPr>
              <w:pStyle w:val="a"/>
              <w:rPr>
                <w:rFonts w:ascii="MS Gothic" w:eastAsia="MS Gothic" w:hAnsi="MS Gothic"/>
                <w:b/>
                <w:bCs/>
                <w:spacing w:val="16"/>
              </w:rPr>
            </w:pPr>
            <w:r>
              <w:rPr>
                <w:rFonts w:ascii="MS Gothic" w:eastAsia="MS Gothic" w:hAnsi="MS Gothic" w:hint="eastAsia"/>
                <w:b/>
                <w:bCs/>
                <w:spacing w:val="16"/>
              </w:rPr>
              <w:t xml:space="preserve">　　</w:t>
            </w:r>
          </w:p>
          <w:p w:rsidR="0003502B" w:rsidRDefault="0003502B" w:rsidP="0003502B">
            <w:pPr>
              <w:pStyle w:val="a"/>
              <w:rPr>
                <w:rFonts w:ascii="MS Gothic" w:eastAsia="MS Gothic" w:hAnsi="MS Gothic"/>
                <w:b/>
                <w:bCs/>
                <w:spacing w:val="16"/>
              </w:rPr>
            </w:pPr>
          </w:p>
          <w:p w:rsidR="001F0BCC" w:rsidRPr="00C37CBD" w:rsidRDefault="001F0BCC" w:rsidP="00C37CBD">
            <w:pPr>
              <w:pStyle w:val="a"/>
              <w:ind w:leftChars="130" w:left="273"/>
              <w:rPr>
                <w:rFonts w:ascii="MS Gothic" w:eastAsia="MS Gothic" w:hAnsi="MS Gothic"/>
                <w:b/>
                <w:bCs/>
                <w:spacing w:val="16"/>
              </w:rPr>
            </w:pPr>
          </w:p>
          <w:p w:rsidR="00C37CBD" w:rsidRPr="00C37CBD" w:rsidRDefault="00C37CBD" w:rsidP="00D00D34">
            <w:pPr>
              <w:pStyle w:val="a"/>
              <w:ind w:firstLineChars="100" w:firstLine="273"/>
              <w:rPr>
                <w:rFonts w:ascii="MS Gothic" w:eastAsia="MS Gothic" w:hAnsi="MS Gothic"/>
                <w:b/>
                <w:bCs/>
                <w:spacing w:val="16"/>
                <w:sz w:val="24"/>
                <w:szCs w:val="24"/>
              </w:rPr>
            </w:pPr>
          </w:p>
          <w:p w:rsidR="00531AA7" w:rsidRPr="00B214A3" w:rsidRDefault="00531AA7" w:rsidP="00C62800">
            <w:pPr>
              <w:pStyle w:val="a"/>
              <w:ind w:firstLineChars="100" w:firstLine="273"/>
              <w:rPr>
                <w:rFonts w:ascii="MS Gothic" w:eastAsia="MS Gothic" w:hAnsi="MS Gothic"/>
                <w:b/>
                <w:spacing w:val="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spacing w:val="16"/>
                <w:sz w:val="24"/>
                <w:szCs w:val="24"/>
              </w:rPr>
              <w:t xml:space="preserve">　</w:t>
            </w:r>
          </w:p>
        </w:tc>
      </w:tr>
      <w:tr w:rsidR="00531AA7" w:rsidRPr="000C3F50">
        <w:trPr>
          <w:cantSplit/>
          <w:trHeight w:val="1028"/>
        </w:trPr>
        <w:tc>
          <w:tcPr>
            <w:tcW w:w="4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>
            <w:pPr>
              <w:pStyle w:val="a"/>
              <w:rPr>
                <w:rFonts w:ascii="MS Gothic" w:eastAsia="MS Gothic" w:hAnsi="MS Gothic"/>
                <w:b/>
                <w:spacing w:val="16"/>
                <w:sz w:val="24"/>
                <w:szCs w:val="24"/>
              </w:rPr>
            </w:pP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最後の住所：</w:t>
            </w:r>
          </w:p>
          <w:p w:rsidR="00531AA7" w:rsidRDefault="00531AA7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  <w:p w:rsidR="0003502B" w:rsidRDefault="0003502B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  <w:p w:rsidR="0003502B" w:rsidRDefault="0003502B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  <w:p w:rsidR="0003502B" w:rsidRDefault="0003502B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  <w:p w:rsidR="0003502B" w:rsidRPr="000C3F50" w:rsidRDefault="0003502B" w:rsidP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AA7" w:rsidRPr="000C3F50" w:rsidRDefault="00531AA7">
            <w:pPr>
              <w:widowControl/>
              <w:jc w:val="left"/>
              <w:rPr>
                <w:rFonts w:ascii="MS Gothic" w:eastAsia="MS Gothic" w:hAnsi="MS Gothic" w:cs="MS Mincho"/>
                <w:kern w:val="0"/>
                <w:szCs w:val="21"/>
              </w:rPr>
            </w:pPr>
          </w:p>
        </w:tc>
      </w:tr>
      <w:tr w:rsidR="00531AA7" w:rsidRPr="000C3F50">
        <w:trPr>
          <w:trHeight w:val="279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spacing w:line="279" w:lineRule="exact"/>
              <w:rPr>
                <w:rFonts w:ascii="MS Gothic" w:eastAsia="MS Gothic" w:hAnsi="MS Gothic"/>
                <w:b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                       </w:t>
            </w:r>
            <w:r w:rsidRPr="00B201A4"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8"/>
                <w:sz w:val="28"/>
                <w:szCs w:val="28"/>
              </w:rPr>
              <w:t>死亡原因と死亡確認者</w:t>
            </w:r>
          </w:p>
        </w:tc>
      </w:tr>
      <w:tr w:rsidR="00531AA7" w:rsidRPr="000C3F50">
        <w:trPr>
          <w:trHeight w:val="51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死亡原因：</w:t>
            </w:r>
          </w:p>
          <w:p w:rsidR="0003502B" w:rsidRPr="00903363" w:rsidRDefault="00531AA7" w:rsidP="0003502B">
            <w:pPr>
              <w:pStyle w:val="a"/>
              <w:ind w:left="2720" w:hangingChars="1000" w:hanging="2720"/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</w:rPr>
            </w:pP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 xml:space="preserve">　　　　</w:t>
            </w:r>
          </w:p>
          <w:p w:rsidR="00531AA7" w:rsidRPr="00903363" w:rsidRDefault="00531AA7" w:rsidP="00532F7A">
            <w:pPr>
              <w:pStyle w:val="a"/>
              <w:rPr>
                <w:rFonts w:ascii="MS Gothic" w:eastAsia="MS Gothic" w:hAnsi="MS Gothic"/>
                <w:b/>
                <w:bCs/>
                <w:spacing w:val="0"/>
              </w:rPr>
            </w:pPr>
            <w:r w:rsidRPr="00903363">
              <w:rPr>
                <w:rFonts w:ascii="MS Gothic" w:eastAsia="MS Gothic" w:hAnsi="MS Gothic" w:cs="Times New Roman"/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531AA7" w:rsidRPr="000C3F50">
        <w:trPr>
          <w:trHeight w:val="51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>
            <w:pPr>
              <w:pStyle w:val="a"/>
              <w:rPr>
                <w:rFonts w:ascii="MS Gothic" w:eastAsia="MS Gothic" w:hAnsi="MS Gothic"/>
                <w:spacing w:val="16"/>
                <w:sz w:val="24"/>
                <w:szCs w:val="24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死亡確認者</w:t>
            </w: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>：</w:t>
            </w:r>
          </w:p>
          <w:p w:rsidR="0003502B" w:rsidRPr="000C3F50" w:rsidRDefault="0003502B">
            <w:pPr>
              <w:pStyle w:val="a"/>
              <w:rPr>
                <w:rFonts w:ascii="MS Gothic" w:eastAsia="MS Gothic" w:hAnsi="MS Gothic"/>
                <w:spacing w:val="0"/>
              </w:rPr>
            </w:pPr>
          </w:p>
          <w:p w:rsidR="00531AA7" w:rsidRPr="00291E08" w:rsidRDefault="00531AA7" w:rsidP="0003502B">
            <w:pPr>
              <w:pStyle w:val="a"/>
              <w:rPr>
                <w:rFonts w:ascii="MS Gothic" w:eastAsia="MS Gothic" w:hAnsi="MS Gothic"/>
                <w:b/>
                <w:bCs/>
                <w:spacing w:val="0"/>
                <w:sz w:val="24"/>
                <w:szCs w:val="24"/>
              </w:rPr>
            </w:pP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</w:rPr>
              <w:t xml:space="preserve">　　　　　</w:t>
            </w: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</w:t>
            </w: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  <w:r w:rsidRPr="00291E08">
              <w:rPr>
                <w:rFonts w:ascii="MS Gothic" w:eastAsia="MS Gothic" w:hAnsi="MS Gothic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</w:p>
        </w:tc>
      </w:tr>
      <w:tr w:rsidR="00531AA7" w:rsidRPr="000C3F50">
        <w:trPr>
          <w:trHeight w:val="514"/>
        </w:trPr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>
            <w:pPr>
              <w:pStyle w:val="a"/>
              <w:rPr>
                <w:rFonts w:ascii="MS Gothic" w:eastAsia="MS Gothic" w:hAnsi="MS Gothic"/>
                <w:spacing w:val="16"/>
                <w:sz w:val="24"/>
                <w:szCs w:val="24"/>
                <w:lang w:eastAsia="zh-TW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>身分証明書番号</w:t>
            </w: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  <w:lang w:eastAsia="zh-TW"/>
              </w:rPr>
              <w:t>：</w:t>
            </w:r>
          </w:p>
          <w:p w:rsidR="0003502B" w:rsidRPr="000C3F50" w:rsidRDefault="0003502B">
            <w:pPr>
              <w:pStyle w:val="a"/>
              <w:rPr>
                <w:rFonts w:ascii="MS Gothic" w:eastAsia="MS Gothic" w:hAnsi="MS Gothic"/>
                <w:spacing w:val="0"/>
                <w:lang w:eastAsia="zh-TW"/>
              </w:rPr>
            </w:pPr>
          </w:p>
          <w:p w:rsidR="00531AA7" w:rsidRPr="00C37CBD" w:rsidRDefault="00531AA7" w:rsidP="0003502B">
            <w:pPr>
              <w:pStyle w:val="a"/>
              <w:rPr>
                <w:rFonts w:ascii="MS Gothic" w:eastAsia="MS Gothic" w:hAnsi="MS Gothic"/>
                <w:b/>
                <w:bCs/>
                <w:spacing w:val="0"/>
                <w:lang w:eastAsia="zh-TW"/>
              </w:rPr>
            </w:pP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  <w:lang w:eastAsia="zh-TW"/>
              </w:rPr>
              <w:t xml:space="preserve">　　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  <w:r w:rsidRPr="000C3F50">
              <w:rPr>
                <w:rFonts w:ascii="MS Gothic" w:eastAsia="MS Gothic" w:hAnsi="MS Gothic" w:cs="Times New Roman"/>
                <w:spacing w:val="8"/>
                <w:sz w:val="24"/>
                <w:szCs w:val="24"/>
              </w:rPr>
              <w:t xml:space="preserve"> 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その他の身分証明書番号等：</w:t>
            </w:r>
          </w:p>
          <w:p w:rsidR="00531AA7" w:rsidRPr="000C3F50" w:rsidRDefault="00531AA7" w:rsidP="00F911E6">
            <w:pPr>
              <w:pStyle w:val="a"/>
              <w:rPr>
                <w:rFonts w:ascii="MS Gothic" w:eastAsia="MS Gothic" w:hAnsi="MS Gothic"/>
                <w:spacing w:val="0"/>
              </w:rPr>
            </w:pPr>
            <w:r w:rsidRPr="00B201A4">
              <w:rPr>
                <w:rFonts w:ascii="MS Gothic" w:eastAsia="MS Gothic" w:hAnsi="MS Gothic" w:cs="Times New Roman"/>
                <w:b/>
                <w:spacing w:val="7"/>
              </w:rPr>
              <w:t xml:space="preserve">            </w:t>
            </w:r>
            <w:r w:rsidR="001F0BCC">
              <w:rPr>
                <w:rFonts w:ascii="MS Gothic" w:eastAsia="MS Gothic" w:hAnsi="MS Gothic" w:cs="Times New Roman" w:hint="eastAsia"/>
                <w:b/>
                <w:spacing w:val="7"/>
              </w:rPr>
              <w:t xml:space="preserve">　</w:t>
            </w:r>
          </w:p>
        </w:tc>
      </w:tr>
      <w:tr w:rsidR="00531AA7" w:rsidRPr="000C3F50" w:rsidTr="00690C15">
        <w:trPr>
          <w:cantSplit/>
          <w:trHeight w:val="77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届</w:t>
            </w:r>
          </w:p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</w:p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出</w:t>
            </w:r>
          </w:p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</w:p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者</w:t>
            </w:r>
          </w:p>
        </w:tc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>
            <w:pPr>
              <w:pStyle w:val="a"/>
              <w:rPr>
                <w:rFonts w:ascii="MS Gothic" w:eastAsia="MS Gothic" w:hAnsi="MS Gothic"/>
                <w:b/>
                <w:spacing w:val="16"/>
                <w:sz w:val="24"/>
                <w:szCs w:val="24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</w:rPr>
              <w:t>氏名：</w:t>
            </w:r>
          </w:p>
          <w:p w:rsidR="00531AA7" w:rsidRPr="00B201A4" w:rsidRDefault="00531AA7" w:rsidP="00C62800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>
              <w:rPr>
                <w:rFonts w:ascii="MS Gothic" w:eastAsia="MS Gothic" w:hAnsi="MS Gothic" w:hint="eastAsia"/>
                <w:b/>
                <w:spacing w:val="0"/>
              </w:rPr>
              <w:t xml:space="preserve">　　　　</w:t>
            </w:r>
          </w:p>
        </w:tc>
      </w:tr>
      <w:tr w:rsidR="00531AA7" w:rsidRPr="000C3F50" w:rsidTr="001A559C">
        <w:trPr>
          <w:cantSplit/>
          <w:trHeight w:val="77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1AA7" w:rsidRPr="000C3F50" w:rsidRDefault="00531AA7">
            <w:pPr>
              <w:widowControl/>
              <w:jc w:val="left"/>
              <w:rPr>
                <w:rFonts w:ascii="MS Gothic" w:eastAsia="MS Gothic" w:hAnsi="MS Gothic" w:cs="MS Mincho"/>
                <w:kern w:val="0"/>
                <w:szCs w:val="21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TW"/>
              </w:rPr>
              <w:t>身分証明書番号：</w:t>
            </w:r>
          </w:p>
          <w:p w:rsidR="00531AA7" w:rsidRPr="000C3F50" w:rsidRDefault="00531AA7" w:rsidP="00DD2A8D">
            <w:pPr>
              <w:pStyle w:val="a"/>
              <w:rPr>
                <w:rFonts w:ascii="MS Gothic" w:eastAsia="MS Gothic" w:hAnsi="MS Gothic"/>
                <w:spacing w:val="0"/>
                <w:lang w:eastAsia="zh-TW"/>
              </w:rPr>
            </w:pPr>
            <w:r w:rsidRPr="00B201A4">
              <w:rPr>
                <w:rFonts w:ascii="MS Gothic" w:eastAsia="MS Gothic" w:hAnsi="MS Gothic" w:hint="eastAsia"/>
                <w:b/>
                <w:lang w:eastAsia="zh-TW"/>
              </w:rPr>
              <w:t xml:space="preserve">　</w:t>
            </w:r>
            <w:r>
              <w:rPr>
                <w:rFonts w:ascii="MS Gothic" w:eastAsia="MS Gothic" w:hAnsi="MS Gothic" w:hint="eastAsia"/>
                <w:b/>
              </w:rPr>
              <w:t xml:space="preserve">　　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AA7" w:rsidRPr="00EC3F81" w:rsidRDefault="00531AA7" w:rsidP="00F911E6">
            <w:pPr>
              <w:pStyle w:val="a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EC3F81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その他の書類：　　</w:t>
            </w:r>
          </w:p>
        </w:tc>
      </w:tr>
      <w:tr w:rsidR="00531AA7" w:rsidRPr="000C3F50" w:rsidTr="001A559C">
        <w:trPr>
          <w:cantSplit/>
          <w:trHeight w:val="1028"/>
        </w:trPr>
        <w:tc>
          <w:tcPr>
            <w:tcW w:w="4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1AA7" w:rsidRDefault="00531AA7" w:rsidP="00903363">
            <w:pPr>
              <w:pStyle w:val="a"/>
              <w:rPr>
                <w:rFonts w:ascii="MS Gothic" w:eastAsia="MS Gothic" w:hAnsi="MS Gothic" w:cs="Times New Roman"/>
                <w:b/>
                <w:bCs/>
                <w:spacing w:val="8"/>
                <w:sz w:val="24"/>
                <w:szCs w:val="24"/>
              </w:rPr>
            </w:pP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</w:p>
          <w:p w:rsidR="00531AA7" w:rsidRPr="00903363" w:rsidRDefault="00531AA7" w:rsidP="00903363">
            <w:pPr>
              <w:pStyle w:val="a"/>
              <w:rPr>
                <w:rFonts w:ascii="MS Gothic" w:eastAsia="MS Gothic" w:hAnsi="MS Gothic" w:cs="Times New Roman"/>
                <w:b/>
                <w:bCs/>
                <w:spacing w:val="16"/>
                <w:sz w:val="24"/>
                <w:szCs w:val="24"/>
              </w:rPr>
            </w:pPr>
          </w:p>
          <w:p w:rsidR="00531AA7" w:rsidRPr="00903363" w:rsidRDefault="00531AA7" w:rsidP="00F315D3">
            <w:pPr>
              <w:pStyle w:val="a"/>
              <w:rPr>
                <w:rFonts w:ascii="MS Gothic" w:eastAsia="MS Gothic" w:hAnsi="MS Gothic"/>
                <w:b/>
                <w:bCs/>
                <w:sz w:val="24"/>
                <w:szCs w:val="24"/>
                <w:lang w:eastAsia="zh-CN"/>
              </w:rPr>
            </w:pPr>
            <w:r w:rsidRPr="000C3F50">
              <w:rPr>
                <w:rFonts w:ascii="MS Gothic" w:eastAsia="MS Gothic" w:hAnsi="MS Gothic" w:cs="Times New Roman"/>
                <w:spacing w:val="7"/>
              </w:rPr>
              <w:t xml:space="preserve"> </w:t>
            </w:r>
            <w:r w:rsidRPr="00B201A4">
              <w:rPr>
                <w:rFonts w:ascii="MS Gothic" w:eastAsia="MS Gothic" w:hAnsi="MS Gothic" w:hint="eastAsia"/>
                <w:b/>
                <w:spacing w:val="16"/>
                <w:sz w:val="24"/>
                <w:szCs w:val="24"/>
                <w:lang w:eastAsia="zh-CN"/>
              </w:rPr>
              <w:t>登録日</w:t>
            </w:r>
            <w:r w:rsidRPr="00B201A4">
              <w:rPr>
                <w:rFonts w:ascii="MS Gothic" w:eastAsia="MS Gothic" w:hAnsi="MS Gothic" w:cs="Times New Roman"/>
                <w:b/>
                <w:spacing w:val="16"/>
                <w:sz w:val="24"/>
                <w:szCs w:val="24"/>
                <w:lang w:eastAsia="zh-CN"/>
              </w:rPr>
              <w:t>:</w:t>
            </w:r>
            <w:r w:rsidRPr="000C3F50">
              <w:rPr>
                <w:rFonts w:ascii="MS Gothic" w:eastAsia="MS Gothic" w:hAnsi="MS Gothic" w:hint="eastAsia"/>
                <w:spacing w:val="16"/>
                <w:sz w:val="24"/>
                <w:szCs w:val="24"/>
                <w:lang w:eastAsia="zh-CN"/>
              </w:rPr>
              <w:t xml:space="preserve">　</w:t>
            </w:r>
          </w:p>
          <w:p w:rsidR="00531AA7" w:rsidRDefault="00531AA7">
            <w:pPr>
              <w:pStyle w:val="a"/>
              <w:rPr>
                <w:rFonts w:ascii="MS Gothic" w:eastAsia="MS Gothic" w:hAnsi="MS Gothic" w:cs="Times New Roman"/>
              </w:rPr>
            </w:pPr>
          </w:p>
          <w:p w:rsidR="00531AA7" w:rsidRPr="005A0767" w:rsidRDefault="00531AA7">
            <w:pPr>
              <w:pStyle w:val="a"/>
              <w:rPr>
                <w:rFonts w:ascii="MS Gothic" w:eastAsia="MS Gothic" w:hAnsi="MS Gothic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AA7" w:rsidRDefault="00531AA7" w:rsidP="001A559C">
            <w:pPr>
              <w:pStyle w:val="a"/>
              <w:rPr>
                <w:rFonts w:ascii="MS Gothic" w:eastAsia="MS Gothic" w:hAnsi="MS Gothic" w:cs="Times New Roman"/>
                <w:b/>
                <w:spacing w:val="7"/>
              </w:rPr>
            </w:pPr>
            <w:r>
              <w:rPr>
                <w:rFonts w:ascii="MS Gothic" w:eastAsia="MS Gothic" w:hAnsi="MS Gothic" w:cs="Times New Roman" w:hint="eastAsia"/>
                <w:b/>
                <w:spacing w:val="7"/>
              </w:rPr>
              <w:t>上記記載事実詳細は、死亡登録として記載されたものであることを証する</w:t>
            </w:r>
          </w:p>
          <w:p w:rsidR="00531AA7" w:rsidRPr="001A559C" w:rsidRDefault="00531AA7" w:rsidP="001A559C">
            <w:pPr>
              <w:pStyle w:val="a"/>
              <w:rPr>
                <w:rFonts w:ascii="MS Gothic" w:eastAsia="MS Gothic" w:hAnsi="MS Gothic" w:cs="Times New Roman"/>
                <w:b/>
                <w:spacing w:val="7"/>
              </w:rPr>
            </w:pPr>
          </w:p>
          <w:p w:rsidR="00531AA7" w:rsidRPr="00B201A4" w:rsidRDefault="00531AA7" w:rsidP="00D00D34">
            <w:pPr>
              <w:pStyle w:val="a"/>
              <w:ind w:firstLineChars="450" w:firstLine="1075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</w:rPr>
              <w:t>（署名）</w:t>
            </w:r>
          </w:p>
          <w:p w:rsidR="00531AA7" w:rsidRPr="00B201A4" w:rsidRDefault="00531AA7">
            <w:pPr>
              <w:pStyle w:val="a"/>
              <w:rPr>
                <w:rFonts w:ascii="MS Gothic" w:eastAsia="MS Gothic" w:hAnsi="MS Gothic"/>
                <w:b/>
                <w:spacing w:val="0"/>
              </w:rPr>
            </w:pPr>
            <w:r w:rsidRPr="00B201A4">
              <w:rPr>
                <w:rFonts w:ascii="MS Gothic" w:eastAsia="MS Gothic" w:hAnsi="MS Gothic" w:hint="eastAsia"/>
                <w:b/>
                <w:spacing w:val="6"/>
                <w:sz w:val="10"/>
                <w:szCs w:val="10"/>
              </w:rPr>
              <w:t xml:space="preserve">　　　　</w:t>
            </w:r>
            <w:r w:rsidRPr="00B201A4">
              <w:rPr>
                <w:rFonts w:ascii="MS Gothic" w:eastAsia="MS Gothic" w:hAnsi="MS Gothic"/>
                <w:b/>
                <w:spacing w:val="0"/>
              </w:rPr>
              <w:t xml:space="preserve">    </w:t>
            </w:r>
            <w:r w:rsidRPr="00B201A4">
              <w:rPr>
                <w:rFonts w:ascii="MS Gothic" w:eastAsia="MS Gothic" w:hAnsi="MS Gothic" w:hint="eastAsia"/>
                <w:b/>
              </w:rPr>
              <w:t>出生・死亡登録官</w:t>
            </w:r>
          </w:p>
          <w:p w:rsidR="00531AA7" w:rsidRPr="000C3F50" w:rsidRDefault="00531AA7" w:rsidP="00D00D34">
            <w:pPr>
              <w:pStyle w:val="a"/>
              <w:ind w:firstLineChars="500" w:firstLine="1124"/>
              <w:rPr>
                <w:rFonts w:ascii="MS Gothic" w:eastAsia="MS Gothic" w:hAnsi="MS Gothic"/>
                <w:lang w:eastAsia="zh-CN"/>
              </w:rPr>
            </w:pPr>
            <w:r w:rsidRPr="00B201A4">
              <w:rPr>
                <w:rFonts w:ascii="MS Gothic" w:eastAsia="MS Gothic" w:hAnsi="MS Gothic" w:cs="Times New Roman" w:hint="eastAsia"/>
                <w:b/>
                <w:spacing w:val="7"/>
              </w:rPr>
              <w:t>マレーシア国</w:t>
            </w:r>
          </w:p>
        </w:tc>
      </w:tr>
    </w:tbl>
    <w:p w:rsidR="00531AA7" w:rsidRPr="000C3F50" w:rsidRDefault="00531AA7" w:rsidP="000C3F50">
      <w:pPr>
        <w:pStyle w:val="a"/>
        <w:rPr>
          <w:rFonts w:ascii="MS Gothic" w:eastAsia="MS Gothic" w:hAnsi="MS Gothic"/>
          <w:spacing w:val="0"/>
          <w:lang w:eastAsia="zh-CN"/>
        </w:rPr>
      </w:pPr>
    </w:p>
    <w:p w:rsidR="00531AA7" w:rsidRPr="000C3F50" w:rsidRDefault="00531AA7" w:rsidP="000C3F50">
      <w:pPr>
        <w:ind w:firstLine="1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 xml:space="preserve">翻訳者名：　</w:t>
      </w:r>
    </w:p>
    <w:sectPr w:rsidR="00531AA7" w:rsidRPr="000C3F50" w:rsidSect="008B38EC">
      <w:pgSz w:w="11906" w:h="16838" w:code="9"/>
      <w:pgMar w:top="1134" w:right="748" w:bottom="539" w:left="125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75" w:rsidRDefault="00154475" w:rsidP="00066923">
      <w:r>
        <w:separator/>
      </w:r>
    </w:p>
  </w:endnote>
  <w:endnote w:type="continuationSeparator" w:id="0">
    <w:p w:rsidR="00154475" w:rsidRDefault="00154475" w:rsidP="0006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75" w:rsidRDefault="00154475" w:rsidP="00066923">
      <w:r>
        <w:separator/>
      </w:r>
    </w:p>
  </w:footnote>
  <w:footnote w:type="continuationSeparator" w:id="0">
    <w:p w:rsidR="00154475" w:rsidRDefault="00154475" w:rsidP="0006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4A"/>
    <w:rsid w:val="00015F38"/>
    <w:rsid w:val="00030CFD"/>
    <w:rsid w:val="00032D19"/>
    <w:rsid w:val="0003502B"/>
    <w:rsid w:val="00036AFA"/>
    <w:rsid w:val="00055A5E"/>
    <w:rsid w:val="00057ADA"/>
    <w:rsid w:val="00066923"/>
    <w:rsid w:val="000737E8"/>
    <w:rsid w:val="0009177E"/>
    <w:rsid w:val="000931FA"/>
    <w:rsid w:val="00094261"/>
    <w:rsid w:val="00097B38"/>
    <w:rsid w:val="000A5553"/>
    <w:rsid w:val="000B02A1"/>
    <w:rsid w:val="000B39DC"/>
    <w:rsid w:val="000B3CF0"/>
    <w:rsid w:val="000B77D1"/>
    <w:rsid w:val="000C3F50"/>
    <w:rsid w:val="000E35A8"/>
    <w:rsid w:val="0010625B"/>
    <w:rsid w:val="00116DBF"/>
    <w:rsid w:val="0012513A"/>
    <w:rsid w:val="00126510"/>
    <w:rsid w:val="001426D9"/>
    <w:rsid w:val="0014467D"/>
    <w:rsid w:val="00154475"/>
    <w:rsid w:val="001545C4"/>
    <w:rsid w:val="001733C5"/>
    <w:rsid w:val="001803C3"/>
    <w:rsid w:val="001A559C"/>
    <w:rsid w:val="001A6306"/>
    <w:rsid w:val="001C6083"/>
    <w:rsid w:val="001E1D6A"/>
    <w:rsid w:val="001F0BCC"/>
    <w:rsid w:val="00264E44"/>
    <w:rsid w:val="002730EA"/>
    <w:rsid w:val="00291E08"/>
    <w:rsid w:val="002A337E"/>
    <w:rsid w:val="002A5C8C"/>
    <w:rsid w:val="002A648D"/>
    <w:rsid w:val="002B7CF6"/>
    <w:rsid w:val="002C432F"/>
    <w:rsid w:val="002D3792"/>
    <w:rsid w:val="002F3F75"/>
    <w:rsid w:val="00313751"/>
    <w:rsid w:val="00340CE9"/>
    <w:rsid w:val="00343C45"/>
    <w:rsid w:val="003455F8"/>
    <w:rsid w:val="003733D0"/>
    <w:rsid w:val="00382C74"/>
    <w:rsid w:val="003928A3"/>
    <w:rsid w:val="003A3EE0"/>
    <w:rsid w:val="003C635D"/>
    <w:rsid w:val="003D4A96"/>
    <w:rsid w:val="003D7F2E"/>
    <w:rsid w:val="00417FF9"/>
    <w:rsid w:val="00444123"/>
    <w:rsid w:val="00444DC2"/>
    <w:rsid w:val="004724F8"/>
    <w:rsid w:val="00473B6B"/>
    <w:rsid w:val="00491354"/>
    <w:rsid w:val="00497237"/>
    <w:rsid w:val="004A6EAC"/>
    <w:rsid w:val="004A7618"/>
    <w:rsid w:val="004B4345"/>
    <w:rsid w:val="004B4DBA"/>
    <w:rsid w:val="004C085E"/>
    <w:rsid w:val="004E34FD"/>
    <w:rsid w:val="004E64D8"/>
    <w:rsid w:val="00500265"/>
    <w:rsid w:val="005211F4"/>
    <w:rsid w:val="00531AA7"/>
    <w:rsid w:val="00532F7A"/>
    <w:rsid w:val="005504FE"/>
    <w:rsid w:val="00562174"/>
    <w:rsid w:val="005656D8"/>
    <w:rsid w:val="00567053"/>
    <w:rsid w:val="005726E4"/>
    <w:rsid w:val="005919DF"/>
    <w:rsid w:val="00595102"/>
    <w:rsid w:val="005A0767"/>
    <w:rsid w:val="005A4245"/>
    <w:rsid w:val="005B2360"/>
    <w:rsid w:val="005D7539"/>
    <w:rsid w:val="005E2B45"/>
    <w:rsid w:val="00615988"/>
    <w:rsid w:val="00620402"/>
    <w:rsid w:val="00623278"/>
    <w:rsid w:val="00630F15"/>
    <w:rsid w:val="00637F3A"/>
    <w:rsid w:val="0064121C"/>
    <w:rsid w:val="00641665"/>
    <w:rsid w:val="006507B3"/>
    <w:rsid w:val="0065255B"/>
    <w:rsid w:val="00677CAB"/>
    <w:rsid w:val="00690C15"/>
    <w:rsid w:val="006C020E"/>
    <w:rsid w:val="006C3F5F"/>
    <w:rsid w:val="006C6CC0"/>
    <w:rsid w:val="006E4572"/>
    <w:rsid w:val="006E54A1"/>
    <w:rsid w:val="006F22C9"/>
    <w:rsid w:val="006F4CDB"/>
    <w:rsid w:val="0071409E"/>
    <w:rsid w:val="00724883"/>
    <w:rsid w:val="0073643A"/>
    <w:rsid w:val="00753D74"/>
    <w:rsid w:val="007662EA"/>
    <w:rsid w:val="007807A6"/>
    <w:rsid w:val="007978AC"/>
    <w:rsid w:val="00797F46"/>
    <w:rsid w:val="007A4268"/>
    <w:rsid w:val="007B1576"/>
    <w:rsid w:val="007B5C11"/>
    <w:rsid w:val="007D5FA0"/>
    <w:rsid w:val="007E1F85"/>
    <w:rsid w:val="007E2A03"/>
    <w:rsid w:val="007E584D"/>
    <w:rsid w:val="008132D5"/>
    <w:rsid w:val="008162AD"/>
    <w:rsid w:val="00825A77"/>
    <w:rsid w:val="0082619E"/>
    <w:rsid w:val="00842C88"/>
    <w:rsid w:val="00854616"/>
    <w:rsid w:val="00870BA7"/>
    <w:rsid w:val="00882156"/>
    <w:rsid w:val="0089119C"/>
    <w:rsid w:val="0089662F"/>
    <w:rsid w:val="008A092A"/>
    <w:rsid w:val="008A0D6B"/>
    <w:rsid w:val="008A130A"/>
    <w:rsid w:val="008A708C"/>
    <w:rsid w:val="008B2470"/>
    <w:rsid w:val="008B38EC"/>
    <w:rsid w:val="008C1936"/>
    <w:rsid w:val="008C29B5"/>
    <w:rsid w:val="008D2E63"/>
    <w:rsid w:val="008E18A4"/>
    <w:rsid w:val="0090160A"/>
    <w:rsid w:val="00903363"/>
    <w:rsid w:val="009115C5"/>
    <w:rsid w:val="00942A26"/>
    <w:rsid w:val="009442B2"/>
    <w:rsid w:val="00947BB5"/>
    <w:rsid w:val="009533DA"/>
    <w:rsid w:val="00970329"/>
    <w:rsid w:val="0098401F"/>
    <w:rsid w:val="00985CCB"/>
    <w:rsid w:val="00990FBA"/>
    <w:rsid w:val="009A1A22"/>
    <w:rsid w:val="009A3287"/>
    <w:rsid w:val="009A718F"/>
    <w:rsid w:val="009B0459"/>
    <w:rsid w:val="009D15D2"/>
    <w:rsid w:val="009D46EF"/>
    <w:rsid w:val="009E1697"/>
    <w:rsid w:val="00A00F8A"/>
    <w:rsid w:val="00A05826"/>
    <w:rsid w:val="00A176A0"/>
    <w:rsid w:val="00A25DC5"/>
    <w:rsid w:val="00A33255"/>
    <w:rsid w:val="00A34737"/>
    <w:rsid w:val="00A40C1C"/>
    <w:rsid w:val="00A4316F"/>
    <w:rsid w:val="00A4748E"/>
    <w:rsid w:val="00A805F4"/>
    <w:rsid w:val="00A855D6"/>
    <w:rsid w:val="00A92EF3"/>
    <w:rsid w:val="00AA24DD"/>
    <w:rsid w:val="00AD7152"/>
    <w:rsid w:val="00AE289F"/>
    <w:rsid w:val="00AF6579"/>
    <w:rsid w:val="00B1249F"/>
    <w:rsid w:val="00B14356"/>
    <w:rsid w:val="00B201A4"/>
    <w:rsid w:val="00B214A3"/>
    <w:rsid w:val="00B21630"/>
    <w:rsid w:val="00B40D0C"/>
    <w:rsid w:val="00B411A5"/>
    <w:rsid w:val="00B5086F"/>
    <w:rsid w:val="00B84198"/>
    <w:rsid w:val="00BB19D7"/>
    <w:rsid w:val="00BC185F"/>
    <w:rsid w:val="00BE2AA8"/>
    <w:rsid w:val="00C37CBD"/>
    <w:rsid w:val="00C4155D"/>
    <w:rsid w:val="00C52B21"/>
    <w:rsid w:val="00C62800"/>
    <w:rsid w:val="00C65253"/>
    <w:rsid w:val="00C80F62"/>
    <w:rsid w:val="00C83CC9"/>
    <w:rsid w:val="00C84AB9"/>
    <w:rsid w:val="00C86F4C"/>
    <w:rsid w:val="00C9752D"/>
    <w:rsid w:val="00CC21C8"/>
    <w:rsid w:val="00CD15AB"/>
    <w:rsid w:val="00CE3E09"/>
    <w:rsid w:val="00CF1ED7"/>
    <w:rsid w:val="00D00D34"/>
    <w:rsid w:val="00D25E14"/>
    <w:rsid w:val="00D34582"/>
    <w:rsid w:val="00D4220C"/>
    <w:rsid w:val="00D42260"/>
    <w:rsid w:val="00D50A68"/>
    <w:rsid w:val="00D53692"/>
    <w:rsid w:val="00D644C0"/>
    <w:rsid w:val="00D80B5E"/>
    <w:rsid w:val="00D87949"/>
    <w:rsid w:val="00D9135A"/>
    <w:rsid w:val="00D92208"/>
    <w:rsid w:val="00D92449"/>
    <w:rsid w:val="00DD2A8D"/>
    <w:rsid w:val="00DF6367"/>
    <w:rsid w:val="00E200AF"/>
    <w:rsid w:val="00E2408E"/>
    <w:rsid w:val="00E27BD0"/>
    <w:rsid w:val="00E31467"/>
    <w:rsid w:val="00E5134A"/>
    <w:rsid w:val="00E522F0"/>
    <w:rsid w:val="00E528C7"/>
    <w:rsid w:val="00E60432"/>
    <w:rsid w:val="00E66C84"/>
    <w:rsid w:val="00E727FE"/>
    <w:rsid w:val="00E760CA"/>
    <w:rsid w:val="00E81CE8"/>
    <w:rsid w:val="00E91C5C"/>
    <w:rsid w:val="00E922D6"/>
    <w:rsid w:val="00E9306D"/>
    <w:rsid w:val="00EB4F57"/>
    <w:rsid w:val="00EC23B7"/>
    <w:rsid w:val="00EC3F81"/>
    <w:rsid w:val="00EC4FCA"/>
    <w:rsid w:val="00EF57E5"/>
    <w:rsid w:val="00F17529"/>
    <w:rsid w:val="00F306DF"/>
    <w:rsid w:val="00F315D3"/>
    <w:rsid w:val="00F90755"/>
    <w:rsid w:val="00F911E6"/>
    <w:rsid w:val="00FB0BD6"/>
    <w:rsid w:val="00FB6AE3"/>
    <w:rsid w:val="00FB779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2B8080-B31F-4BA8-83D0-CC5D28E3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5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0C3F50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MS Mincho"/>
      <w:spacing w:val="14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C3F50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C11"/>
    <w:rPr>
      <w:rFonts w:ascii="Arial" w:eastAsia="MS Gothic" w:hAnsi="Arial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06692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923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6692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92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国民登録所書式LM03</vt:lpstr>
      <vt:lpstr>国民登録所書式LM03</vt:lpstr>
    </vt:vector>
  </TitlesOfParts>
  <Company>NEC Computers International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国民登録所書式LM03</dc:title>
  <dc:creator>jpemb19</dc:creator>
  <cp:lastModifiedBy>KAMIMURA WAKANA</cp:lastModifiedBy>
  <cp:revision>6</cp:revision>
  <cp:lastPrinted>2013-04-29T03:53:00Z</cp:lastPrinted>
  <dcterms:created xsi:type="dcterms:W3CDTF">2013-02-26T06:25:00Z</dcterms:created>
  <dcterms:modified xsi:type="dcterms:W3CDTF">2021-05-10T06:12:00Z</dcterms:modified>
</cp:coreProperties>
</file>