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E1" w:rsidRPr="004E2ECD" w:rsidRDefault="00B311C0" w:rsidP="00DF26FD">
      <w:pPr>
        <w:ind w:left="2861" w:hangingChars="1100" w:hanging="2861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【令和４</w:t>
      </w:r>
      <w:r w:rsidR="0003498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年度</w:t>
      </w:r>
      <w:r w:rsidR="00FC3E49" w:rsidRPr="004E2ECD">
        <w:rPr>
          <w:rFonts w:ascii="Arial" w:eastAsia="ＭＳ ゴシック" w:hAnsi="Arial" w:cs="Arial"/>
          <w:b/>
          <w:kern w:val="0"/>
          <w:sz w:val="28"/>
          <w:szCs w:val="28"/>
          <w:lang w:eastAsia="zh-TW"/>
        </w:rPr>
        <w:t>（</w:t>
      </w:r>
      <w:r w:rsidR="00C07DD5" w:rsidRPr="004E2ECD">
        <w:rPr>
          <w:rFonts w:ascii="Arial" w:eastAsia="ＭＳ ゴシック" w:hAnsi="Arial" w:cs="Arial"/>
          <w:b/>
          <w:kern w:val="0"/>
          <w:sz w:val="28"/>
          <w:szCs w:val="28"/>
          <w:lang w:eastAsia="zh-TW"/>
        </w:rPr>
        <w:t>20</w:t>
      </w:r>
      <w:r>
        <w:rPr>
          <w:rFonts w:ascii="Arial" w:eastAsia="ＭＳ ゴシック" w:hAnsi="Arial" w:cs="Arial" w:hint="eastAsia"/>
          <w:b/>
          <w:kern w:val="0"/>
          <w:sz w:val="28"/>
          <w:szCs w:val="28"/>
          <w:lang w:eastAsia="zh-TW"/>
        </w:rPr>
        <w:t>22</w:t>
      </w:r>
      <w:r w:rsidR="0003498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年）</w:t>
      </w:r>
      <w:r w:rsidR="007317B4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小学生（</w:t>
      </w:r>
      <w:r w:rsidR="00DF26FD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後期</w:t>
      </w:r>
      <w:r w:rsidR="006E5BA8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）用</w:t>
      </w:r>
      <w:r w:rsidR="007317B4" w:rsidRPr="004E2ECD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教科書無償配布申込書　兼　受領証】</w:t>
      </w:r>
    </w:p>
    <w:p w:rsidR="006532E1" w:rsidRPr="004E2ECD" w:rsidRDefault="00226436" w:rsidP="00FC6EB7">
      <w:pPr>
        <w:tabs>
          <w:tab w:val="left" w:pos="10522"/>
        </w:tabs>
        <w:spacing w:line="240" w:lineRule="exact"/>
        <w:ind w:left="2189" w:hangingChars="1100" w:hanging="2189"/>
        <w:jc w:val="center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4E2EC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※標記</w:t>
      </w:r>
      <w:r w:rsidR="006532E1" w:rsidRPr="004E2ECD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の教科書は、当館印が押された本用紙（受領証）と引き替えにお渡ししますので、大切に保管下さい。</w:t>
      </w:r>
    </w:p>
    <w:p w:rsidR="00442E26" w:rsidRPr="004E2ECD" w:rsidRDefault="00472D81" w:rsidP="00A24AEB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7080250</wp:posOffset>
                </wp:positionH>
                <wp:positionV relativeFrom="paragraph">
                  <wp:posOffset>135255</wp:posOffset>
                </wp:positionV>
                <wp:extent cx="2362200" cy="6000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15" w:rsidRPr="003369ED" w:rsidRDefault="00AB2476" w:rsidP="007E59F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配布予定：2022</w:t>
                            </w:r>
                            <w:r w:rsidR="007E59F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月～10</w:t>
                            </w:r>
                            <w:r w:rsidR="00DD0F15"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:rsidR="00DD0F15" w:rsidRPr="003369ED" w:rsidRDefault="00DD0F1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当館ホームページ、メールマガジンを</w:t>
                            </w:r>
                          </w:p>
                          <w:p w:rsidR="00DD0F15" w:rsidRPr="003369ED" w:rsidRDefault="00DD0F1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369E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7.5pt;margin-top:10.65pt;width:186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" strokeweight="2.25pt">
                <v:textbox inset="5.85pt,.7pt,5.85pt,.7pt">
                  <w:txbxContent>
                    <w:p w:rsidR="00DD0F15" w:rsidRPr="003369ED" w:rsidRDefault="00AB2476" w:rsidP="007E59F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配布予定：2022</w:t>
                      </w:r>
                      <w:r w:rsidR="007E59F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val="en-GB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月～10</w:t>
                      </w:r>
                      <w:r w:rsidR="00DD0F15"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</w:p>
                    <w:p w:rsidR="00DD0F15" w:rsidRPr="003369ED" w:rsidRDefault="00DD0F1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当館ホームページ、メールマガジンを</w:t>
                      </w:r>
                    </w:p>
                    <w:p w:rsidR="00DD0F15" w:rsidRPr="003369ED" w:rsidRDefault="00DD0F1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369E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ご確認ください。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A3EBB" w:rsidRPr="004E2ECD" w:rsidRDefault="00DA6C37" w:rsidP="00BF5949">
      <w:pPr>
        <w:ind w:left="270" w:hangingChars="160" w:hanging="270"/>
        <w:rPr>
          <w:rFonts w:ascii="ＭＳ ゴシック" w:eastAsia="ＭＳ ゴシック" w:hAnsi="ＭＳ ゴシック"/>
          <w:b/>
          <w:sz w:val="19"/>
          <w:szCs w:val="19"/>
        </w:rPr>
      </w:pPr>
      <w:r w:rsidRPr="004E2ECD">
        <w:rPr>
          <w:rFonts w:ascii="ＭＳ ゴシック" w:eastAsia="ＭＳ ゴシック" w:hAnsi="ＭＳ ゴシック" w:hint="eastAsia"/>
          <w:sz w:val="19"/>
          <w:szCs w:val="19"/>
        </w:rPr>
        <w:t>１．</w:t>
      </w:r>
      <w:r w:rsidR="00C36AC9" w:rsidRPr="004E2ECD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597E21" w:rsidRPr="004E2ECD">
        <w:rPr>
          <w:rFonts w:ascii="ＭＳ ゴシック" w:eastAsia="ＭＳ ゴシック" w:hAnsi="ＭＳ ゴシック" w:cs="Tahoma" w:hint="eastAsia"/>
          <w:sz w:val="19"/>
          <w:szCs w:val="19"/>
        </w:rPr>
        <w:t>教科書無償配布の対象者は、日本国籍を保持し（重国籍を含む）海外に長期滞在する義務教育学齢期の子女（いずれ帰国する</w:t>
      </w:r>
      <w:r w:rsidR="00DC5955" w:rsidRPr="004E2ECD">
        <w:rPr>
          <w:rFonts w:ascii="ＭＳ ゴシック" w:eastAsia="ＭＳ ゴシック" w:hAnsi="ＭＳ ゴシック" w:cs="Tahoma" w:hint="eastAsia"/>
          <w:sz w:val="19"/>
          <w:szCs w:val="19"/>
        </w:rPr>
        <w:t>方</w:t>
      </w:r>
      <w:r w:rsidR="00597E21" w:rsidRPr="004E2ECD">
        <w:rPr>
          <w:rFonts w:ascii="ＭＳ ゴシック" w:eastAsia="ＭＳ ゴシック" w:hAnsi="ＭＳ ゴシック" w:cs="Tahoma" w:hint="eastAsia"/>
          <w:sz w:val="19"/>
          <w:szCs w:val="19"/>
        </w:rPr>
        <w:t>）</w:t>
      </w:r>
      <w:r w:rsidR="00FC6EB7" w:rsidRPr="004E2ECD">
        <w:rPr>
          <w:rFonts w:ascii="ＭＳ ゴシック" w:eastAsia="ＭＳ ゴシック" w:hAnsi="ＭＳ ゴシック" w:cs="Tahoma" w:hint="eastAsia"/>
          <w:sz w:val="19"/>
          <w:szCs w:val="19"/>
        </w:rPr>
        <w:t>です</w:t>
      </w:r>
      <w:r w:rsidR="00597E21" w:rsidRPr="004E2ECD">
        <w:rPr>
          <w:rFonts w:ascii="ＭＳ ゴシック" w:eastAsia="ＭＳ ゴシック" w:hAnsi="ＭＳ ゴシック" w:cs="Tahoma" w:hint="eastAsia"/>
          <w:sz w:val="19"/>
          <w:szCs w:val="19"/>
        </w:rPr>
        <w:t>。</w:t>
      </w:r>
    </w:p>
    <w:p w:rsidR="00FC6EB7" w:rsidRPr="004E2ECD" w:rsidRDefault="00C36AC9" w:rsidP="00BF5949">
      <w:pPr>
        <w:ind w:left="1859" w:hangingChars="1100" w:hanging="1859"/>
        <w:rPr>
          <w:rFonts w:ascii="ＭＳ ゴシック" w:eastAsia="ＭＳ ゴシック" w:hAnsi="ＭＳ ゴシック"/>
          <w:sz w:val="19"/>
          <w:szCs w:val="19"/>
        </w:rPr>
      </w:pPr>
      <w:r w:rsidRPr="004E2ECD">
        <w:rPr>
          <w:rFonts w:ascii="ＭＳ ゴシック" w:eastAsia="ＭＳ ゴシック" w:hAnsi="ＭＳ ゴシック" w:hint="eastAsia"/>
          <w:sz w:val="19"/>
          <w:szCs w:val="19"/>
        </w:rPr>
        <w:t xml:space="preserve">２．　</w:t>
      </w:r>
      <w:r w:rsidR="00444E72" w:rsidRPr="004E2ECD">
        <w:rPr>
          <w:rFonts w:ascii="ＭＳ ゴシック" w:eastAsia="ＭＳ ゴシック" w:hAnsi="ＭＳ ゴシック" w:hint="eastAsia"/>
          <w:sz w:val="19"/>
          <w:szCs w:val="19"/>
        </w:rPr>
        <w:t>１．以外の子女</w:t>
      </w:r>
      <w:r w:rsidR="00C07DD5" w:rsidRPr="004E2ECD">
        <w:rPr>
          <w:rFonts w:ascii="ＭＳ ゴシック" w:eastAsia="ＭＳ ゴシック" w:hAnsi="ＭＳ ゴシック" w:hint="eastAsia"/>
          <w:sz w:val="19"/>
          <w:szCs w:val="19"/>
        </w:rPr>
        <w:t>、若しくは</w:t>
      </w:r>
      <w:r w:rsidRPr="004E2ECD">
        <w:rPr>
          <w:rFonts w:ascii="ＭＳ ゴシック" w:eastAsia="ＭＳ ゴシック" w:hAnsi="ＭＳ ゴシック" w:hint="eastAsia"/>
          <w:sz w:val="19"/>
          <w:szCs w:val="19"/>
        </w:rPr>
        <w:t>該当学年以外の教科書をご希望の方</w:t>
      </w:r>
      <w:r w:rsidR="00444E72" w:rsidRPr="004E2ECD">
        <w:rPr>
          <w:rFonts w:ascii="ＭＳ ゴシック" w:eastAsia="ＭＳ ゴシック" w:hAnsi="ＭＳ ゴシック" w:hint="eastAsia"/>
          <w:sz w:val="19"/>
          <w:szCs w:val="19"/>
        </w:rPr>
        <w:t>は</w:t>
      </w:r>
      <w:r w:rsidRPr="004E2ECD">
        <w:rPr>
          <w:rFonts w:ascii="ＭＳ ゴシック" w:eastAsia="ＭＳ ゴシック" w:hAnsi="ＭＳ ゴシック" w:hint="eastAsia"/>
          <w:sz w:val="19"/>
          <w:szCs w:val="19"/>
        </w:rPr>
        <w:t>、</w:t>
      </w:r>
      <w:r w:rsidR="00DD0F15">
        <w:rPr>
          <w:rFonts w:ascii="ＭＳ ゴシック" w:eastAsia="ＭＳ ゴシック" w:hAnsi="ＭＳ ゴシック" w:hint="eastAsia"/>
          <w:sz w:val="19"/>
          <w:szCs w:val="19"/>
        </w:rPr>
        <w:t>海外子女教育振興財団にお問い合わせください</w:t>
      </w:r>
      <w:r w:rsidR="00DA6C37" w:rsidRPr="004E2ECD">
        <w:rPr>
          <w:rFonts w:ascii="ＭＳ ゴシック" w:eastAsia="ＭＳ ゴシック" w:hAnsi="ＭＳ ゴシック" w:hint="eastAsia"/>
          <w:sz w:val="19"/>
          <w:szCs w:val="19"/>
        </w:rPr>
        <w:t>。</w:t>
      </w:r>
    </w:p>
    <w:p w:rsidR="00C32973" w:rsidRPr="004E2ECD" w:rsidRDefault="00D27973" w:rsidP="00C03EFF">
      <w:pPr>
        <w:ind w:left="1859" w:hangingChars="1100" w:hanging="1859"/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  <w:r w:rsidRPr="004E2ECD">
        <w:rPr>
          <w:rFonts w:ascii="ＭＳ ゴシック" w:eastAsia="ＭＳ ゴシック" w:hAnsi="ＭＳ ゴシック" w:hint="eastAsia"/>
          <w:sz w:val="19"/>
          <w:szCs w:val="19"/>
        </w:rPr>
        <w:t>３．</w:t>
      </w:r>
      <w:r w:rsidR="00C36AC9" w:rsidRPr="004E2ECD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="00DC5955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日本人学校へ通学（予定）のお子様</w:t>
      </w:r>
      <w:r w:rsidR="00FC6EB7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は</w:t>
      </w:r>
      <w:r w:rsidR="00F02B3E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お</w:t>
      </w:r>
      <w:r w:rsidR="00FC6EB7" w:rsidRPr="004E2ECD">
        <w:rPr>
          <w:rFonts w:ascii="ＭＳ ゴシック" w:eastAsia="ＭＳ ゴシック" w:hAnsi="ＭＳ ゴシック" w:hint="eastAsia"/>
          <w:b/>
          <w:sz w:val="19"/>
          <w:szCs w:val="19"/>
          <w:bdr w:val="single" w:sz="4" w:space="0" w:color="auto"/>
          <w:shd w:val="pct15" w:color="auto" w:fill="FFFFFF"/>
        </w:rPr>
        <w:t>申し込みの必要はありません。</w:t>
      </w:r>
    </w:p>
    <w:tbl>
      <w:tblPr>
        <w:tblpPr w:leftFromText="142" w:rightFromText="142" w:vertAnchor="page" w:horzAnchor="margin" w:tblpXSpec="center" w:tblpY="2956"/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012"/>
        <w:gridCol w:w="1350"/>
        <w:gridCol w:w="114"/>
        <w:gridCol w:w="1452"/>
        <w:gridCol w:w="54"/>
        <w:gridCol w:w="633"/>
        <w:gridCol w:w="702"/>
        <w:gridCol w:w="29"/>
        <w:gridCol w:w="189"/>
        <w:gridCol w:w="280"/>
        <w:gridCol w:w="570"/>
        <w:gridCol w:w="584"/>
        <w:gridCol w:w="503"/>
        <w:gridCol w:w="113"/>
        <w:gridCol w:w="674"/>
        <w:gridCol w:w="630"/>
        <w:gridCol w:w="564"/>
      </w:tblGrid>
      <w:tr w:rsidR="00A24AEB" w:rsidRPr="004E2ECD" w:rsidTr="00A24AEB">
        <w:trPr>
          <w:trHeight w:val="131"/>
        </w:trPr>
        <w:tc>
          <w:tcPr>
            <w:tcW w:w="2109" w:type="dxa"/>
            <w:tcBorders>
              <w:bottom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2E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　り　　が　　な</w:t>
            </w:r>
          </w:p>
        </w:tc>
        <w:tc>
          <w:tcPr>
            <w:tcW w:w="3012" w:type="dxa"/>
            <w:tcBorders>
              <w:bottom w:val="dashed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970" w:type="dxa"/>
            <w:gridSpan w:val="4"/>
            <w:tcBorders>
              <w:bottom w:val="dashed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5471" w:type="dxa"/>
            <w:gridSpan w:val="12"/>
            <w:tcBorders>
              <w:bottom w:val="single" w:sz="4" w:space="0" w:color="auto"/>
            </w:tcBorders>
            <w:vAlign w:val="center"/>
          </w:tcPr>
          <w:p w:rsidR="00A24AEB" w:rsidRPr="004E2ECD" w:rsidRDefault="00A24AEB" w:rsidP="00C07DD5">
            <w:pPr>
              <w:tabs>
                <w:tab w:val="left" w:pos="694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日本旅券番号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必ずご記入下さい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  <w:r w:rsidRPr="004E2E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□　</w:t>
            </w:r>
            <w:r w:rsidRPr="004E2EC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戸籍謄本</w:t>
            </w:r>
          </w:p>
        </w:tc>
      </w:tr>
      <w:tr w:rsidR="00A24AEB" w:rsidRPr="004E2ECD" w:rsidTr="00A24AEB">
        <w:trPr>
          <w:trHeight w:val="552"/>
        </w:trPr>
        <w:tc>
          <w:tcPr>
            <w:tcW w:w="2109" w:type="dxa"/>
            <w:tcBorders>
              <w:top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pacing w:val="121"/>
                <w:kern w:val="0"/>
                <w:sz w:val="20"/>
                <w:szCs w:val="20"/>
                <w:fitText w:val="1531" w:id="1232283648"/>
              </w:rPr>
              <w:t>児童氏</w:t>
            </w:r>
            <w:r w:rsidRPr="004E2ECD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0"/>
                <w:szCs w:val="20"/>
                <w:fitText w:val="1531" w:id="1232283648"/>
              </w:rPr>
              <w:t>名</w:t>
            </w:r>
          </w:p>
        </w:tc>
        <w:tc>
          <w:tcPr>
            <w:tcW w:w="3012" w:type="dxa"/>
            <w:tcBorders>
              <w:top w:val="dashed" w:sz="4" w:space="0" w:color="auto"/>
            </w:tcBorders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　　</w:t>
            </w:r>
            <w:r w:rsidRPr="004E2EC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</w:tcBorders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　　　　　</w:t>
            </w:r>
          </w:p>
        </w:tc>
        <w:tc>
          <w:tcPr>
            <w:tcW w:w="633" w:type="dxa"/>
            <w:tcBorders>
              <w:top w:val="single" w:sz="4" w:space="0" w:color="auto"/>
              <w:right w:val="dashed" w:sz="4" w:space="0" w:color="auto"/>
            </w:tcBorders>
          </w:tcPr>
          <w:p w:rsidR="00A24AEB" w:rsidRPr="004E2ECD" w:rsidRDefault="00A24AEB" w:rsidP="00A24AEB">
            <w:pPr>
              <w:pStyle w:val="Normal0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C07DD5">
        <w:trPr>
          <w:trHeight w:val="271"/>
        </w:trPr>
        <w:tc>
          <w:tcPr>
            <w:tcW w:w="2109" w:type="dxa"/>
            <w:vMerge w:val="restart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pacing w:val="565"/>
                <w:kern w:val="0"/>
                <w:sz w:val="20"/>
                <w:szCs w:val="20"/>
                <w:fitText w:val="1530" w:id="1232283649"/>
              </w:rPr>
              <w:t>学</w:t>
            </w: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530" w:id="1232283649"/>
              </w:rPr>
              <w:t>年</w:t>
            </w:r>
          </w:p>
        </w:tc>
        <w:tc>
          <w:tcPr>
            <w:tcW w:w="3012" w:type="dxa"/>
            <w:tcBorders>
              <w:bottom w:val="dashed" w:sz="4" w:space="0" w:color="auto"/>
            </w:tcBorders>
            <w:vAlign w:val="center"/>
          </w:tcPr>
          <w:p w:rsidR="00A24AEB" w:rsidRPr="004E2ECD" w:rsidRDefault="00A24AEB" w:rsidP="00C07DD5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□　小学　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□　中学</w:t>
            </w:r>
            <w:r w:rsidR="006928D3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　　　</w:t>
            </w:r>
            <w:r w:rsidR="00C07DD5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年生</w:t>
            </w:r>
          </w:p>
        </w:tc>
        <w:tc>
          <w:tcPr>
            <w:tcW w:w="1350" w:type="dxa"/>
            <w:vMerge w:val="restart"/>
            <w:vAlign w:val="center"/>
          </w:tcPr>
          <w:p w:rsidR="00A24AEB" w:rsidRPr="004E2ECD" w:rsidRDefault="006928D3" w:rsidP="00A24AEB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生年月</w:t>
            </w:r>
            <w:r w:rsidR="00A24AE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</w:t>
            </w:r>
            <w:bookmarkStart w:id="0" w:name="_GoBack"/>
            <w:bookmarkEnd w:id="0"/>
          </w:p>
        </w:tc>
        <w:tc>
          <w:tcPr>
            <w:tcW w:w="2955" w:type="dxa"/>
            <w:gridSpan w:val="5"/>
            <w:tcBorders>
              <w:bottom w:val="dashed" w:sz="4" w:space="0" w:color="auto"/>
            </w:tcBorders>
          </w:tcPr>
          <w:p w:rsidR="00A24AEB" w:rsidRPr="004E2ECD" w:rsidRDefault="00A24AEB" w:rsidP="00C07DD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</w:t>
            </w:r>
            <w:r w:rsidR="006928D3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成　　　　　　　　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218" w:type="dxa"/>
            <w:gridSpan w:val="2"/>
            <w:vMerge w:val="restart"/>
            <w:tcBorders>
              <w:right w:val="nil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vMerge w:val="restart"/>
            <w:tcBorders>
              <w:left w:val="nil"/>
            </w:tcBorders>
            <w:vAlign w:val="center"/>
          </w:tcPr>
          <w:p w:rsidR="00A24AEB" w:rsidRPr="004E2ECD" w:rsidRDefault="006928D3" w:rsidP="006928D3">
            <w:pPr>
              <w:ind w:right="318" w:firstLineChars="400" w:firstLine="7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　　　　　　　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日生</w:t>
            </w:r>
          </w:p>
        </w:tc>
      </w:tr>
      <w:tr w:rsidR="00A24AEB" w:rsidRPr="004E2ECD" w:rsidTr="00A24AEB">
        <w:trPr>
          <w:trHeight w:val="70"/>
        </w:trPr>
        <w:tc>
          <w:tcPr>
            <w:tcW w:w="2109" w:type="dxa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dashed" w:sz="4" w:space="0" w:color="auto"/>
            </w:tcBorders>
          </w:tcPr>
          <w:p w:rsidR="00A24AEB" w:rsidRPr="00155966" w:rsidRDefault="00FC3E49" w:rsidP="00155966">
            <w:pPr>
              <w:jc w:val="center"/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 w:rsidR="004324F5"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令和</w:t>
            </w:r>
            <w:r w:rsidR="00BD3EFE"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4</w:t>
            </w:r>
            <w:r w:rsidR="00C07DD5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年</w:t>
            </w:r>
            <w:r w:rsidR="00C07DD5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4</w:t>
            </w:r>
            <w:r w:rsidR="00C07DD5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月</w:t>
            </w:r>
            <w:r w:rsidR="00155966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1</w:t>
            </w:r>
            <w:r w:rsidR="00A24AEB"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日付）</w:t>
            </w:r>
          </w:p>
        </w:tc>
        <w:tc>
          <w:tcPr>
            <w:tcW w:w="1350" w:type="dxa"/>
            <w:vMerge/>
          </w:tcPr>
          <w:p w:rsidR="00A24AEB" w:rsidRPr="004E2ECD" w:rsidRDefault="00A24AEB" w:rsidP="00A24A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5" w:type="dxa"/>
            <w:gridSpan w:val="5"/>
            <w:tcBorders>
              <w:top w:val="dashed" w:sz="4" w:space="0" w:color="auto"/>
            </w:tcBorders>
          </w:tcPr>
          <w:p w:rsidR="00A24AEB" w:rsidRPr="004E2ECD" w:rsidRDefault="00A24AEB" w:rsidP="00C07DD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</w:t>
            </w:r>
            <w:r w:rsidR="006928D3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暦　　　　　　　　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218" w:type="dxa"/>
            <w:gridSpan w:val="2"/>
            <w:vMerge/>
            <w:tcBorders>
              <w:right w:val="nil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18" w:type="dxa"/>
            <w:gridSpan w:val="8"/>
            <w:vMerge/>
            <w:tcBorders>
              <w:left w:val="nil"/>
            </w:tcBorders>
          </w:tcPr>
          <w:p w:rsidR="00A24AEB" w:rsidRPr="004E2ECD" w:rsidRDefault="00A24AEB" w:rsidP="00A24AE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A24AEB">
        <w:trPr>
          <w:trHeight w:val="264"/>
        </w:trPr>
        <w:tc>
          <w:tcPr>
            <w:tcW w:w="2109" w:type="dxa"/>
            <w:vMerge w:val="restart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530" w:id="1232283651"/>
              </w:rPr>
              <w:t>保護者氏</w:t>
            </w:r>
            <w:r w:rsidRPr="004E2ECD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530" w:id="1232283651"/>
              </w:rPr>
              <w:t>名</w:t>
            </w:r>
          </w:p>
        </w:tc>
        <w:tc>
          <w:tcPr>
            <w:tcW w:w="3012" w:type="dxa"/>
            <w:vMerge w:val="restart"/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  　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  <w:tc>
          <w:tcPr>
            <w:tcW w:w="1335" w:type="dxa"/>
            <w:gridSpan w:val="2"/>
            <w:tcBorders>
              <w:bottom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4136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A24AEB" w:rsidRPr="004E2ECD" w:rsidRDefault="00A24AEB" w:rsidP="006928D3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    )       　  　  -</w:t>
            </w:r>
          </w:p>
        </w:tc>
      </w:tr>
      <w:tr w:rsidR="00A24AEB" w:rsidRPr="004E2ECD" w:rsidTr="00A24AEB">
        <w:trPr>
          <w:trHeight w:val="257"/>
        </w:trPr>
        <w:tc>
          <w:tcPr>
            <w:tcW w:w="2109" w:type="dxa"/>
            <w:vMerge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4AEB" w:rsidRPr="004E2ECD" w:rsidRDefault="00A24AEB" w:rsidP="00A24AEB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4E2ECD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FAX</w:t>
            </w:r>
          </w:p>
        </w:tc>
        <w:tc>
          <w:tcPr>
            <w:tcW w:w="41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24AEB" w:rsidRPr="004E2ECD" w:rsidRDefault="00A24AEB" w:rsidP="006928D3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        )       　 　   -</w:t>
            </w:r>
          </w:p>
        </w:tc>
      </w:tr>
      <w:tr w:rsidR="00A24AEB" w:rsidRPr="004E2ECD" w:rsidTr="00A24AEB">
        <w:trPr>
          <w:trHeight w:val="203"/>
        </w:trPr>
        <w:tc>
          <w:tcPr>
            <w:tcW w:w="2109" w:type="dxa"/>
            <w:vMerge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</w:tcBorders>
            <w:vAlign w:val="center"/>
          </w:tcPr>
          <w:p w:rsidR="00A24AEB" w:rsidRPr="00B33D0D" w:rsidRDefault="00A24AEB" w:rsidP="00A24AEB">
            <w:pPr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33D0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4136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A24AEB">
        <w:trPr>
          <w:trHeight w:val="580"/>
        </w:trPr>
        <w:tc>
          <w:tcPr>
            <w:tcW w:w="2109" w:type="dxa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pacing w:val="565"/>
                <w:kern w:val="0"/>
                <w:sz w:val="20"/>
                <w:szCs w:val="20"/>
                <w:fitText w:val="1530" w:id="1232283652"/>
              </w:rPr>
              <w:t>住</w:t>
            </w: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530" w:id="1232283652"/>
              </w:rPr>
              <w:t>所</w:t>
            </w:r>
          </w:p>
        </w:tc>
        <w:tc>
          <w:tcPr>
            <w:tcW w:w="11453" w:type="dxa"/>
            <w:gridSpan w:val="17"/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24AEB" w:rsidRPr="004E2ECD" w:rsidTr="00D93C39">
        <w:trPr>
          <w:trHeight w:val="392"/>
        </w:trPr>
        <w:tc>
          <w:tcPr>
            <w:tcW w:w="2109" w:type="dxa"/>
            <w:vAlign w:val="center"/>
          </w:tcPr>
          <w:p w:rsidR="00A24AEB" w:rsidRPr="004E2ECD" w:rsidRDefault="00A24AEB" w:rsidP="00A24A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pacing w:val="5"/>
                <w:w w:val="72"/>
                <w:kern w:val="0"/>
                <w:sz w:val="20"/>
                <w:szCs w:val="20"/>
                <w:fitText w:val="1529" w:id="1232283653"/>
              </w:rPr>
              <w:t>現在通学中（予定）</w:t>
            </w:r>
            <w:r w:rsidRPr="004E2ECD">
              <w:rPr>
                <w:rFonts w:ascii="ＭＳ ゴシック" w:eastAsia="ＭＳ ゴシック" w:hAnsi="ＭＳ ゴシック" w:hint="eastAsia"/>
                <w:spacing w:val="1"/>
                <w:w w:val="72"/>
                <w:kern w:val="0"/>
                <w:sz w:val="20"/>
                <w:szCs w:val="20"/>
                <w:fitText w:val="1529" w:id="1232283653"/>
              </w:rPr>
              <w:t>の</w:t>
            </w:r>
            <w:r w:rsidRPr="004E2ECD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szCs w:val="20"/>
                <w:fitText w:val="1529" w:id="1232283654"/>
              </w:rPr>
              <w:t>学校名及び種</w:t>
            </w:r>
            <w:r w:rsidRPr="004E2ECD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529" w:id="1232283654"/>
              </w:rPr>
              <w:t>類</w:t>
            </w:r>
          </w:p>
        </w:tc>
        <w:tc>
          <w:tcPr>
            <w:tcW w:w="4476" w:type="dxa"/>
            <w:gridSpan w:val="3"/>
            <w:tcBorders>
              <w:right w:val="single" w:sz="4" w:space="0" w:color="auto"/>
            </w:tcBorders>
          </w:tcPr>
          <w:p w:rsidR="00A24AEB" w:rsidRPr="004E2ECD" w:rsidRDefault="00A24AEB" w:rsidP="00A24A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EB" w:rsidRPr="004E2ECD" w:rsidRDefault="001C1E9B" w:rsidP="001C1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インターナショナルスクール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AEB" w:rsidRPr="004E2ECD" w:rsidRDefault="001C1E9B" w:rsidP="001C1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マレーシアの学校</w:t>
            </w:r>
          </w:p>
        </w:tc>
        <w:tc>
          <w:tcPr>
            <w:tcW w:w="1981" w:type="dxa"/>
            <w:gridSpan w:val="4"/>
            <w:tcBorders>
              <w:left w:val="single" w:sz="4" w:space="0" w:color="auto"/>
            </w:tcBorders>
            <w:vAlign w:val="center"/>
          </w:tcPr>
          <w:p w:rsidR="00A24AEB" w:rsidRPr="004E2ECD" w:rsidRDefault="001C1E9B" w:rsidP="001C1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自宅学習</w:t>
            </w:r>
          </w:p>
        </w:tc>
      </w:tr>
      <w:tr w:rsidR="00CE4F44" w:rsidRPr="004E2ECD" w:rsidTr="00D93C39">
        <w:trPr>
          <w:trHeight w:val="437"/>
        </w:trPr>
        <w:tc>
          <w:tcPr>
            <w:tcW w:w="2109" w:type="dxa"/>
            <w:vAlign w:val="center"/>
          </w:tcPr>
          <w:p w:rsidR="00CE4F44" w:rsidRPr="004E2ECD" w:rsidRDefault="00CE4F44" w:rsidP="00A24A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教科書の受取り場所</w:t>
            </w:r>
          </w:p>
        </w:tc>
        <w:tc>
          <w:tcPr>
            <w:tcW w:w="5928" w:type="dxa"/>
            <w:gridSpan w:val="4"/>
            <w:vAlign w:val="center"/>
          </w:tcPr>
          <w:p w:rsidR="00CE4F44" w:rsidRPr="004E2ECD" w:rsidRDefault="00CE4F44" w:rsidP="00CE4F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CE4F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在マレーシア日本国大使館</w:t>
            </w:r>
          </w:p>
        </w:tc>
        <w:tc>
          <w:tcPr>
            <w:tcW w:w="5525" w:type="dxa"/>
            <w:gridSpan w:val="13"/>
            <w:vAlign w:val="center"/>
          </w:tcPr>
          <w:p w:rsidR="00CE4F44" w:rsidRPr="004E2ECD" w:rsidRDefault="00CE4F44" w:rsidP="00CE4F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CE4F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ジョホールバル領事出張サービス時</w:t>
            </w:r>
          </w:p>
        </w:tc>
      </w:tr>
      <w:tr w:rsidR="00A24AEB" w:rsidRPr="004E2ECD" w:rsidTr="00D93C39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6585" w:type="dxa"/>
            <w:gridSpan w:val="4"/>
            <w:vAlign w:val="center"/>
          </w:tcPr>
          <w:p w:rsidR="00A24AEB" w:rsidRPr="004E2ECD" w:rsidRDefault="006928D3" w:rsidP="00CE4F44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34BC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="00A24AE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当館に在留届を提出済みですか。　</w:t>
            </w:r>
          </w:p>
          <w:p w:rsidR="00A24AEB" w:rsidRPr="004E2ECD" w:rsidRDefault="006928D3" w:rsidP="00CE4F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　　　　　　　　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07DD5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　（至急、提出して下さい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77" w:type="dxa"/>
            <w:gridSpan w:val="14"/>
            <w:vAlign w:val="center"/>
          </w:tcPr>
          <w:p w:rsidR="001C1E9B" w:rsidRPr="004E2ECD" w:rsidRDefault="00C07DD5" w:rsidP="00CE4F44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※私は</w:t>
            </w:r>
            <w:r w:rsidR="00A24AE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教科書無償配布の各条件を理解した上で、教科書を申し込みます</w:t>
            </w:r>
            <w:r w:rsidR="006928D3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  <w:r w:rsidR="001C1E9B"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  <w:p w:rsidR="00A24AEB" w:rsidRPr="004E2ECD" w:rsidRDefault="001C1E9B" w:rsidP="00CE4F4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23806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24AEB"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</w:tc>
      </w:tr>
    </w:tbl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684B38" w:rsidRDefault="00684B38" w:rsidP="00544604">
      <w:pPr>
        <w:ind w:left="1969" w:hangingChars="1100" w:hanging="1969"/>
        <w:rPr>
          <w:rFonts w:ascii="ＭＳ Ｐゴシック" w:eastAsia="ＭＳ Ｐゴシック" w:hAnsi="ＭＳ Ｐゴシック"/>
          <w:sz w:val="20"/>
          <w:szCs w:val="20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D952A6" w:rsidRDefault="00D952A6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F171A1" w:rsidRPr="004E2ECD" w:rsidRDefault="00C07DD5" w:rsidP="005B0FF5">
      <w:pPr>
        <w:tabs>
          <w:tab w:val="left" w:pos="502"/>
        </w:tabs>
        <w:rPr>
          <w:rFonts w:ascii="ＭＳ ゴシック" w:eastAsia="ＭＳ ゴシック" w:hAnsi="ＭＳ ゴシック"/>
          <w:sz w:val="20"/>
          <w:szCs w:val="20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>【注】</w:t>
      </w:r>
      <w:r w:rsidR="00DB7AAA" w:rsidRPr="004E2ECD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F03061" w:rsidRPr="004E2ECD">
        <w:rPr>
          <w:rFonts w:ascii="ＭＳ ゴシック" w:eastAsia="ＭＳ ゴシック" w:hAnsi="ＭＳ ゴシック" w:hint="eastAsia"/>
          <w:sz w:val="20"/>
          <w:szCs w:val="20"/>
        </w:rPr>
        <w:t>各項目記入漏れのないようお願いいたします。</w:t>
      </w:r>
      <w:r w:rsidR="00FC6EB7" w:rsidRPr="004E2ECD">
        <w:rPr>
          <w:rFonts w:ascii="ＭＳ ゴシック" w:eastAsia="ＭＳ ゴシック" w:hAnsi="ＭＳ ゴシック" w:hint="eastAsia"/>
          <w:sz w:val="20"/>
          <w:szCs w:val="20"/>
        </w:rPr>
        <w:t>お申し込みの際はお子さんの</w:t>
      </w:r>
      <w:r w:rsidR="00C03EFF" w:rsidRPr="004E2ECD">
        <w:rPr>
          <w:rFonts w:ascii="ＭＳ ゴシック" w:eastAsia="ＭＳ ゴシック" w:hAnsi="ＭＳ ゴシック" w:hint="eastAsia"/>
          <w:sz w:val="20"/>
          <w:szCs w:val="20"/>
        </w:rPr>
        <w:t>有効な</w:t>
      </w:r>
      <w:r w:rsidR="000D65B6" w:rsidRPr="004E2ECD">
        <w:rPr>
          <w:rFonts w:ascii="ＭＳ ゴシック" w:eastAsia="ＭＳ ゴシック" w:hAnsi="ＭＳ ゴシック" w:hint="eastAsia"/>
          <w:b/>
          <w:sz w:val="20"/>
          <w:szCs w:val="20"/>
        </w:rPr>
        <w:t>日本旅券または戸籍謄本のコピー</w:t>
      </w:r>
      <w:r w:rsidRPr="004E2ECD">
        <w:rPr>
          <w:rFonts w:ascii="ＭＳ ゴシック" w:eastAsia="ＭＳ ゴシック" w:hAnsi="ＭＳ ゴシック" w:hint="eastAsia"/>
          <w:sz w:val="20"/>
          <w:szCs w:val="20"/>
        </w:rPr>
        <w:t>を添付して下さい</w:t>
      </w:r>
      <w:r w:rsidR="00FC6EB7" w:rsidRPr="004E2EC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171A1" w:rsidRPr="004E2ECD" w:rsidRDefault="00DB7AAA" w:rsidP="00DB7AAA">
      <w:pPr>
        <w:rPr>
          <w:rFonts w:ascii="ＭＳ ゴシック" w:eastAsia="ＭＳ ゴシック" w:hAnsi="ＭＳ ゴシック"/>
          <w:sz w:val="20"/>
          <w:szCs w:val="20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２．</w:t>
      </w:r>
      <w:r w:rsidR="00F171A1" w:rsidRPr="004E2ECD">
        <w:rPr>
          <w:rFonts w:ascii="ＭＳ ゴシック" w:eastAsia="ＭＳ ゴシック" w:hAnsi="ＭＳ ゴシック" w:hint="eastAsia"/>
          <w:sz w:val="20"/>
          <w:szCs w:val="20"/>
        </w:rPr>
        <w:t>この申込書は</w:t>
      </w:r>
      <w:r w:rsidR="00C03EFF" w:rsidRPr="004E2ECD">
        <w:rPr>
          <w:rFonts w:ascii="ＭＳ ゴシック" w:eastAsia="ＭＳ ゴシック" w:hAnsi="ＭＳ ゴシック" w:hint="eastAsia"/>
          <w:sz w:val="20"/>
          <w:szCs w:val="20"/>
        </w:rPr>
        <w:t>在マレーシア日本大使館</w:t>
      </w:r>
      <w:r w:rsidR="00F171A1" w:rsidRPr="004E2ECD">
        <w:rPr>
          <w:rFonts w:ascii="ＭＳ ゴシック" w:eastAsia="ＭＳ ゴシック" w:hAnsi="ＭＳ ゴシック" w:hint="eastAsia"/>
          <w:sz w:val="20"/>
          <w:szCs w:val="20"/>
        </w:rPr>
        <w:t>当館のみにて有効です。</w:t>
      </w:r>
      <w:r w:rsidR="00C03EFF" w:rsidRPr="004E2ECD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F03061" w:rsidRPr="004E2ECD">
        <w:rPr>
          <w:rFonts w:ascii="ＭＳ ゴシック" w:eastAsia="ＭＳ ゴシック" w:hAnsi="ＭＳ ゴシック" w:hint="eastAsia"/>
          <w:sz w:val="20"/>
          <w:szCs w:val="20"/>
        </w:rPr>
        <w:t>申し込み後の住所変更、本帰国（他国への転出）の際は必ずご連絡下さい。</w:t>
      </w:r>
    </w:p>
    <w:p w:rsidR="00F171A1" w:rsidRPr="004E2ECD" w:rsidRDefault="00D952A6" w:rsidP="00D952A6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３．</w:t>
      </w:r>
      <w:r w:rsidR="0018149D" w:rsidRPr="004E2ECD">
        <w:rPr>
          <w:rFonts w:ascii="ＭＳ ゴシック" w:eastAsia="ＭＳ ゴシック" w:hAnsi="ＭＳ ゴシック" w:hint="eastAsia"/>
          <w:sz w:val="20"/>
          <w:szCs w:val="20"/>
        </w:rPr>
        <w:t>教科書の到着</w:t>
      </w:r>
      <w:r w:rsidR="00CC4004" w:rsidRPr="004E2ECD">
        <w:rPr>
          <w:rFonts w:ascii="ＭＳ ゴシック" w:eastAsia="ＭＳ ゴシック" w:hAnsi="ＭＳ ゴシック" w:hint="eastAsia"/>
          <w:sz w:val="20"/>
          <w:szCs w:val="20"/>
        </w:rPr>
        <w:t>、次回のお申込み期間</w:t>
      </w:r>
      <w:r w:rsidR="0018149D" w:rsidRPr="004E2EC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53F19" w:rsidRPr="004E2ECD">
        <w:rPr>
          <w:rFonts w:ascii="ＭＳ ゴシック" w:eastAsia="ＭＳ ゴシック" w:hAnsi="ＭＳ ゴシック" w:hint="eastAsia"/>
          <w:sz w:val="20"/>
          <w:szCs w:val="20"/>
        </w:rPr>
        <w:t>大使館ホームページ及び</w:t>
      </w:r>
      <w:r w:rsidR="0018149D" w:rsidRPr="004E2ECD">
        <w:rPr>
          <w:rFonts w:ascii="ＭＳ ゴシック" w:eastAsia="ＭＳ ゴシック" w:hAnsi="ＭＳ ゴシック" w:hint="eastAsia"/>
          <w:sz w:val="20"/>
          <w:szCs w:val="20"/>
        </w:rPr>
        <w:t>メールマガジンにてお知らせします</w:t>
      </w:r>
      <w:r w:rsidR="00444E72" w:rsidRPr="004E2EC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171A1" w:rsidRPr="009A56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shd w:val="pct15" w:color="auto" w:fill="FFFFFF"/>
        </w:rPr>
        <w:t>配</w:t>
      </w:r>
      <w:r w:rsidR="00881594" w:rsidRPr="009A56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shd w:val="pct15" w:color="auto" w:fill="FFFFFF"/>
        </w:rPr>
        <w:t>布期間を過ぎると受領</w:t>
      </w:r>
      <w:r w:rsidR="00444E72" w:rsidRPr="009A565B">
        <w:rPr>
          <w:rFonts w:ascii="ＭＳ ゴシック" w:eastAsia="ＭＳ ゴシック" w:hAnsi="ＭＳ ゴシック" w:hint="eastAsia"/>
          <w:b/>
          <w:color w:val="FF0000"/>
          <w:sz w:val="20"/>
          <w:szCs w:val="20"/>
          <w:shd w:val="pct15" w:color="auto" w:fill="FFFFFF"/>
        </w:rPr>
        <w:t>の権利が消失しますのでご注意下さい。</w:t>
      </w:r>
    </w:p>
    <w:p w:rsidR="009A565B" w:rsidRPr="004D4161" w:rsidRDefault="00D952A6" w:rsidP="009A565B">
      <w:pPr>
        <w:rPr>
          <w:rFonts w:ascii="ＭＳ ゴシック" w:eastAsia="ＭＳ ゴシック" w:hAnsi="ＭＳ ゴシック"/>
          <w:sz w:val="20"/>
          <w:szCs w:val="20"/>
          <w:highlight w:val="yellow"/>
        </w:rPr>
      </w:pPr>
      <w:r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A565B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="009A565B" w:rsidRPr="007F391A">
        <w:rPr>
          <w:rFonts w:ascii="ＭＳ ゴシック" w:eastAsia="ＭＳ ゴシック" w:hAnsi="ＭＳ ゴシック" w:hint="eastAsia"/>
          <w:b/>
          <w:sz w:val="20"/>
          <w:szCs w:val="20"/>
        </w:rPr>
        <w:t>お申し込み受付期間：</w:t>
      </w:r>
      <w:r w:rsidR="00DF26FD">
        <w:rPr>
          <w:rFonts w:ascii="ＭＳ ゴシック" w:eastAsia="ＭＳ ゴシック" w:hAnsi="ＭＳ ゴシック" w:hint="eastAsia"/>
          <w:b/>
          <w:sz w:val="20"/>
          <w:szCs w:val="20"/>
        </w:rPr>
        <w:t>2022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年</w:t>
      </w:r>
      <w:r w:rsidR="00DF26FD">
        <w:rPr>
          <w:rFonts w:ascii="ＭＳ ゴシック" w:eastAsia="ＭＳ ゴシック" w:hAnsi="ＭＳ ゴシック"/>
          <w:b/>
          <w:sz w:val="20"/>
          <w:szCs w:val="20"/>
        </w:rPr>
        <w:t>3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月</w:t>
      </w:r>
      <w:r w:rsidR="00AB2476"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AB2476">
        <w:rPr>
          <w:rFonts w:ascii="ＭＳ ゴシック" w:eastAsia="ＭＳ ゴシック" w:hAnsi="ＭＳ ゴシック" w:hint="eastAsia"/>
          <w:b/>
          <w:sz w:val="20"/>
          <w:szCs w:val="20"/>
        </w:rPr>
        <w:t>8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日（月）～　</w:t>
      </w:r>
      <w:r w:rsidR="00DF26FD">
        <w:rPr>
          <w:rFonts w:ascii="ＭＳ ゴシック" w:eastAsia="ＭＳ ゴシック" w:hAnsi="ＭＳ ゴシック" w:hint="eastAsia"/>
          <w:b/>
          <w:sz w:val="20"/>
          <w:szCs w:val="20"/>
        </w:rPr>
        <w:t>202</w:t>
      </w:r>
      <w:r w:rsidR="00DF26FD">
        <w:rPr>
          <w:rFonts w:ascii="ＭＳ ゴシック" w:eastAsia="ＭＳ ゴシック" w:hAnsi="ＭＳ ゴシック"/>
          <w:b/>
          <w:sz w:val="20"/>
          <w:szCs w:val="20"/>
        </w:rPr>
        <w:t>2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年</w:t>
      </w:r>
      <w:r w:rsidR="007E59F7">
        <w:rPr>
          <w:rFonts w:ascii="ＭＳ ゴシック" w:eastAsia="ＭＳ ゴシック" w:hAnsi="ＭＳ ゴシック"/>
          <w:b/>
          <w:sz w:val="20"/>
          <w:szCs w:val="20"/>
        </w:rPr>
        <w:t>4</w:t>
      </w:r>
      <w:r w:rsidR="00BD3EFE" w:rsidRPr="00BD3EFE">
        <w:rPr>
          <w:rFonts w:ascii="ＭＳ ゴシック" w:eastAsia="ＭＳ ゴシック" w:hAnsi="ＭＳ ゴシック" w:hint="eastAsia"/>
          <w:b/>
          <w:sz w:val="20"/>
          <w:szCs w:val="20"/>
        </w:rPr>
        <w:t>月</w:t>
      </w:r>
      <w:r w:rsidR="00AB2476">
        <w:rPr>
          <w:rFonts w:ascii="ＭＳ ゴシック" w:eastAsia="ＭＳ ゴシック" w:hAnsi="ＭＳ ゴシック" w:hint="eastAsia"/>
          <w:b/>
          <w:sz w:val="20"/>
          <w:szCs w:val="20"/>
        </w:rPr>
        <w:t>22</w:t>
      </w:r>
      <w:r w:rsidR="007E59F7">
        <w:rPr>
          <w:rFonts w:ascii="ＭＳ ゴシック" w:eastAsia="ＭＳ ゴシック" w:hAnsi="ＭＳ ゴシック" w:hint="eastAsia"/>
          <w:b/>
          <w:sz w:val="20"/>
          <w:szCs w:val="20"/>
        </w:rPr>
        <w:t>日（金</w:t>
      </w:r>
      <w:r w:rsidR="00BD3EFE">
        <w:rPr>
          <w:rFonts w:ascii="ＭＳ ゴシック" w:eastAsia="ＭＳ ゴシック" w:hAnsi="ＭＳ ゴシック"/>
          <w:b/>
          <w:sz w:val="20"/>
          <w:szCs w:val="20"/>
        </w:rPr>
        <w:t>）</w:t>
      </w:r>
      <w:r w:rsidR="00860FB9">
        <w:rPr>
          <w:rFonts w:ascii="ＭＳ ゴシック" w:eastAsia="ＭＳ ゴシック" w:hAnsi="ＭＳ ゴシック" w:hint="eastAsia"/>
          <w:sz w:val="20"/>
          <w:szCs w:val="20"/>
        </w:rPr>
        <w:t>お申し込み後、当館より受領メール</w:t>
      </w:r>
      <w:r w:rsidR="009A565B">
        <w:rPr>
          <w:rFonts w:ascii="ＭＳ ゴシック" w:eastAsia="ＭＳ ゴシック" w:hAnsi="ＭＳ ゴシック" w:hint="eastAsia"/>
          <w:sz w:val="20"/>
          <w:szCs w:val="20"/>
        </w:rPr>
        <w:t>を返信いたします。</w:t>
      </w:r>
    </w:p>
    <w:p w:rsidR="00760C3F" w:rsidRPr="00BD3EFE" w:rsidRDefault="009A565B" w:rsidP="009A565B">
      <w:pPr>
        <w:rPr>
          <w:rFonts w:ascii="ＭＳ ゴシック" w:eastAsia="ＭＳ ゴシック" w:hAnsi="ＭＳ ゴシック"/>
          <w:b/>
          <w:bCs/>
          <w:color w:val="0000CD"/>
          <w:sz w:val="23"/>
          <w:szCs w:val="23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7E59F7">
        <w:rPr>
          <w:rFonts w:ascii="ＭＳ ゴシック" w:eastAsia="ＭＳ ゴシック" w:hAnsi="ＭＳ ゴシック"/>
          <w:sz w:val="20"/>
          <w:szCs w:val="20"/>
        </w:rPr>
        <w:t>4</w:t>
      </w:r>
      <w:r w:rsidR="00BD3EFE" w:rsidRPr="00BD3EFE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7E59F7">
        <w:rPr>
          <w:rFonts w:ascii="ＭＳ ゴシック" w:eastAsia="ＭＳ ゴシック" w:hAnsi="ＭＳ ゴシック"/>
          <w:sz w:val="20"/>
          <w:szCs w:val="20"/>
        </w:rPr>
        <w:t>15</w:t>
      </w:r>
      <w:r w:rsidR="00BD3EFE" w:rsidRPr="00BD3EFE">
        <w:rPr>
          <w:rFonts w:ascii="ＭＳ ゴシック" w:eastAsia="ＭＳ ゴシック" w:hAnsi="ＭＳ ゴシック" w:hint="eastAsia"/>
          <w:sz w:val="20"/>
          <w:szCs w:val="20"/>
        </w:rPr>
        <w:t>日（金）中に</w:t>
      </w:r>
      <w:r>
        <w:rPr>
          <w:rFonts w:ascii="ＭＳ ゴシック" w:eastAsia="ＭＳ ゴシック" w:hAnsi="ＭＳ ゴシック" w:hint="eastAsia"/>
          <w:sz w:val="20"/>
          <w:szCs w:val="20"/>
        </w:rPr>
        <w:t>返信が無い場合は必ず</w:t>
      </w:r>
      <w:r w:rsidR="00DF26FD">
        <w:rPr>
          <w:rStyle w:val="Strong"/>
          <w:rFonts w:ascii="ＭＳ ゴシック" w:eastAsia="ＭＳ ゴシック" w:hAnsi="ＭＳ ゴシック"/>
          <w:color w:val="0000CD"/>
          <w:sz w:val="23"/>
          <w:szCs w:val="23"/>
          <w:u w:val="single"/>
        </w:rPr>
        <w:t>4</w:t>
      </w:r>
      <w:r w:rsidR="00BD3EFE" w:rsidRPr="00BD3EFE">
        <w:rPr>
          <w:rStyle w:val="Strong"/>
          <w:rFonts w:ascii="ＭＳ ゴシック" w:eastAsia="ＭＳ ゴシック" w:hAnsi="ＭＳ ゴシック"/>
          <w:color w:val="0000CD"/>
          <w:sz w:val="23"/>
          <w:szCs w:val="23"/>
          <w:u w:val="single"/>
        </w:rPr>
        <w:t>月</w:t>
      </w:r>
      <w:r w:rsidR="00AB2476">
        <w:rPr>
          <w:rStyle w:val="Strong"/>
          <w:rFonts w:ascii="ＭＳ ゴシック" w:eastAsia="ＭＳ ゴシック" w:hAnsi="ＭＳ ゴシック" w:hint="eastAsia"/>
          <w:color w:val="0000CD"/>
          <w:sz w:val="23"/>
          <w:szCs w:val="23"/>
          <w:u w:val="single"/>
        </w:rPr>
        <w:t>25</w:t>
      </w:r>
      <w:r w:rsidR="00BD3EFE" w:rsidRPr="00BD3EFE">
        <w:rPr>
          <w:rStyle w:val="Strong"/>
          <w:rFonts w:ascii="ＭＳ ゴシック" w:eastAsia="ＭＳ ゴシック" w:hAnsi="ＭＳ ゴシック"/>
          <w:color w:val="0000CD"/>
          <w:sz w:val="23"/>
          <w:szCs w:val="23"/>
          <w:u w:val="single"/>
        </w:rPr>
        <w:t>日（</w:t>
      </w:r>
      <w:r w:rsidR="00AB2476">
        <w:rPr>
          <w:rStyle w:val="Strong"/>
          <w:rFonts w:ascii="ＭＳ ゴシック" w:eastAsia="ＭＳ ゴシック" w:hAnsi="ＭＳ ゴシック" w:hint="eastAsia"/>
          <w:color w:val="0000CD"/>
          <w:sz w:val="23"/>
          <w:szCs w:val="23"/>
          <w:u w:val="single"/>
        </w:rPr>
        <w:t>月</w:t>
      </w:r>
      <w:r w:rsidR="00BD3EFE">
        <w:rPr>
          <w:rStyle w:val="Strong"/>
          <w:rFonts w:ascii="ＭＳ ゴシック" w:eastAsia="ＭＳ ゴシック" w:hAnsi="ＭＳ ゴシック"/>
          <w:color w:val="0000CD"/>
          <w:sz w:val="23"/>
          <w:szCs w:val="23"/>
          <w:u w:val="single"/>
        </w:rPr>
        <w:t>）</w:t>
      </w:r>
      <w:r w:rsidR="00BD3EFE">
        <w:rPr>
          <w:rFonts w:ascii="ＭＳ ゴシック" w:eastAsia="ＭＳ ゴシック" w:hAnsi="ＭＳ ゴシック" w:hint="eastAsia"/>
          <w:sz w:val="20"/>
          <w:szCs w:val="20"/>
        </w:rPr>
        <w:t>までにご連絡ください。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※お問合せの際は、申し込み済メールを転送くださいますようお願いいたします。</w:t>
      </w:r>
    </w:p>
    <w:p w:rsidR="00D93C39" w:rsidRPr="00760C3F" w:rsidRDefault="00D93C39" w:rsidP="00D952A6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F171A1" w:rsidRPr="004E2ECD" w:rsidRDefault="00760C3F" w:rsidP="00573C71">
      <w:pPr>
        <w:tabs>
          <w:tab w:val="left" w:pos="-1448"/>
          <w:tab w:val="left" w:pos="8"/>
        </w:tabs>
        <w:rPr>
          <w:rFonts w:ascii="Arial" w:eastAsia="ＭＳ ゴシック" w:hAnsi="Arial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3C71"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　　　　■　</w:t>
      </w:r>
      <w:r w:rsidR="00D952A6" w:rsidRPr="004E2ECD">
        <w:rPr>
          <w:rFonts w:ascii="ＭＳ ゴシック" w:eastAsia="ＭＳ ゴシック" w:hAnsi="ＭＳ ゴシック" w:hint="eastAsia"/>
          <w:sz w:val="20"/>
          <w:szCs w:val="20"/>
        </w:rPr>
        <w:t>教科書無料配布に関するお問い合わせはこちらへ　⇒</w:t>
      </w:r>
      <w:r w:rsidR="00F171A1" w:rsidRPr="004E2EC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03914" w:rsidRPr="004E2ECD">
        <w:rPr>
          <w:rFonts w:ascii="Arial" w:eastAsia="ＭＳ ゴシック" w:hAnsi="Arial" w:cs="Arial"/>
          <w:sz w:val="20"/>
          <w:szCs w:val="20"/>
        </w:rPr>
        <w:t>03-2177</w:t>
      </w:r>
      <w:r w:rsidR="00C07DD5" w:rsidRPr="004E2ECD">
        <w:rPr>
          <w:rFonts w:ascii="Arial" w:eastAsia="ＭＳ ゴシック" w:hAnsi="Arial" w:cs="Arial"/>
          <w:sz w:val="20"/>
          <w:szCs w:val="20"/>
        </w:rPr>
        <w:t>-2600</w:t>
      </w:r>
      <w:r w:rsidR="00397E98" w:rsidRPr="004E2ECD">
        <w:rPr>
          <w:rFonts w:ascii="Arial" w:eastAsia="ＭＳ ゴシック" w:hAnsi="Arial" w:cs="Arial"/>
          <w:sz w:val="20"/>
          <w:szCs w:val="20"/>
        </w:rPr>
        <w:t xml:space="preserve"> </w:t>
      </w:r>
      <w:r w:rsidR="00C07DD5" w:rsidRPr="004E2ECD">
        <w:rPr>
          <w:rFonts w:ascii="Arial" w:eastAsia="ＭＳ ゴシック" w:hAnsi="Arial" w:cs="Arial"/>
          <w:sz w:val="20"/>
          <w:szCs w:val="20"/>
        </w:rPr>
        <w:t>（内線</w:t>
      </w:r>
      <w:r w:rsidR="00C07DD5" w:rsidRPr="004E2ECD">
        <w:rPr>
          <w:rFonts w:ascii="Arial" w:eastAsia="ＭＳ ゴシック" w:hAnsi="Arial" w:cs="Arial"/>
          <w:sz w:val="20"/>
          <w:szCs w:val="20"/>
        </w:rPr>
        <w:t>15</w:t>
      </w:r>
      <w:r w:rsidR="006F65E7">
        <w:rPr>
          <w:rFonts w:ascii="Arial" w:eastAsia="ＭＳ ゴシック" w:hAnsi="Arial" w:cs="Arial"/>
          <w:sz w:val="20"/>
          <w:szCs w:val="20"/>
        </w:rPr>
        <w:t>8</w:t>
      </w:r>
      <w:r w:rsidR="00C07DD5" w:rsidRPr="004E2ECD">
        <w:rPr>
          <w:rFonts w:ascii="Arial" w:eastAsia="ＭＳ ゴシック" w:hAnsi="Arial" w:cs="Arial"/>
          <w:sz w:val="20"/>
          <w:szCs w:val="20"/>
        </w:rPr>
        <w:t>、</w:t>
      </w:r>
      <w:r w:rsidR="00C07DD5" w:rsidRPr="004E2ECD">
        <w:rPr>
          <w:rFonts w:ascii="Arial" w:eastAsia="ＭＳ ゴシック" w:hAnsi="Arial" w:cs="Arial"/>
          <w:sz w:val="20"/>
          <w:szCs w:val="20"/>
        </w:rPr>
        <w:t>15</w:t>
      </w:r>
      <w:r w:rsidR="006F65E7">
        <w:rPr>
          <w:rFonts w:ascii="Arial" w:eastAsia="ＭＳ ゴシック" w:hAnsi="Arial" w:cs="Arial"/>
          <w:sz w:val="20"/>
          <w:szCs w:val="20"/>
        </w:rPr>
        <w:t>5</w:t>
      </w:r>
      <w:r w:rsidR="00C07DD5" w:rsidRPr="004E2ECD">
        <w:rPr>
          <w:rFonts w:ascii="Arial" w:eastAsia="ＭＳ ゴシック" w:hAnsi="Arial" w:cs="Arial"/>
          <w:sz w:val="20"/>
          <w:szCs w:val="20"/>
        </w:rPr>
        <w:t>）</w:t>
      </w:r>
      <w:r w:rsidR="00F171A1" w:rsidRPr="004E2ECD">
        <w:rPr>
          <w:rFonts w:ascii="Arial" w:eastAsia="ＭＳ ゴシック" w:hAnsi="Arial" w:cs="Arial"/>
          <w:sz w:val="20"/>
          <w:szCs w:val="20"/>
        </w:rPr>
        <w:t xml:space="preserve">又は　</w:t>
      </w:r>
      <w:r w:rsidR="0036105F" w:rsidRPr="004E2ECD">
        <w:rPr>
          <w:rFonts w:ascii="Arial" w:eastAsia="ＭＳ ゴシック" w:hAnsi="Arial" w:cs="Arial"/>
          <w:sz w:val="20"/>
          <w:szCs w:val="20"/>
        </w:rPr>
        <w:t>ryo@kl.mofa.go.jp</w:t>
      </w:r>
    </w:p>
    <w:p w:rsidR="00F171A1" w:rsidRPr="004E2ECD" w:rsidRDefault="00573C71" w:rsidP="00573C71">
      <w:pPr>
        <w:tabs>
          <w:tab w:val="left" w:pos="-1448"/>
          <w:tab w:val="left" w:pos="8"/>
        </w:tabs>
        <w:rPr>
          <w:rFonts w:ascii="ＭＳ ゴシック" w:eastAsia="ＭＳ ゴシック" w:hAnsi="ＭＳ ゴシック"/>
          <w:sz w:val="20"/>
          <w:szCs w:val="20"/>
        </w:rPr>
      </w:pPr>
      <w:r w:rsidRPr="004E2ECD">
        <w:rPr>
          <w:rFonts w:ascii="Arial" w:eastAsia="ＭＳ ゴシック" w:hAnsi="Arial" w:cs="Arial" w:hint="eastAsia"/>
          <w:sz w:val="20"/>
          <w:szCs w:val="20"/>
        </w:rPr>
        <w:t xml:space="preserve">　　　　　　■　</w:t>
      </w:r>
      <w:r w:rsidR="0018149D" w:rsidRPr="004E2ECD">
        <w:rPr>
          <w:rFonts w:ascii="Arial" w:eastAsia="ＭＳ ゴシック" w:hAnsi="Arial" w:cs="Arial"/>
          <w:sz w:val="20"/>
          <w:szCs w:val="20"/>
        </w:rPr>
        <w:t>メールマガジン</w:t>
      </w:r>
      <w:r w:rsidR="00353F19" w:rsidRPr="004E2ECD">
        <w:rPr>
          <w:rFonts w:ascii="Arial" w:eastAsia="ＭＳ ゴシック" w:hAnsi="Arial" w:cs="Arial"/>
          <w:sz w:val="20"/>
          <w:szCs w:val="20"/>
        </w:rPr>
        <w:t>へ</w:t>
      </w:r>
      <w:r w:rsidR="0018149D" w:rsidRPr="004E2ECD">
        <w:rPr>
          <w:rFonts w:ascii="Arial" w:eastAsia="ＭＳ ゴシック" w:hAnsi="Arial" w:cs="Arial"/>
          <w:sz w:val="20"/>
          <w:szCs w:val="20"/>
        </w:rPr>
        <w:t>の</w:t>
      </w:r>
      <w:r w:rsidR="00353F19" w:rsidRPr="004E2ECD">
        <w:rPr>
          <w:rFonts w:ascii="Arial" w:eastAsia="ＭＳ ゴシック" w:hAnsi="Arial" w:cs="Arial"/>
          <w:sz w:val="20"/>
          <w:szCs w:val="20"/>
        </w:rPr>
        <w:t>登録</w:t>
      </w:r>
      <w:r w:rsidR="0018149D" w:rsidRPr="004E2ECD">
        <w:rPr>
          <w:rFonts w:ascii="Arial" w:eastAsia="ＭＳ ゴシック" w:hAnsi="Arial" w:cs="Arial"/>
          <w:sz w:val="20"/>
          <w:szCs w:val="20"/>
        </w:rPr>
        <w:t>はこちらから</w:t>
      </w:r>
      <w:r w:rsidR="00D952A6" w:rsidRPr="004E2ECD">
        <w:rPr>
          <w:rFonts w:ascii="Arial" w:eastAsia="ＭＳ ゴシック" w:hAnsi="Arial" w:cs="Arial" w:hint="eastAsia"/>
          <w:sz w:val="20"/>
          <w:szCs w:val="20"/>
        </w:rPr>
        <w:t xml:space="preserve">　　　　　　⇒</w:t>
      </w:r>
      <w:r w:rsidR="0018149D" w:rsidRPr="004E2ECD">
        <w:rPr>
          <w:rFonts w:ascii="Arial" w:eastAsia="ＭＳ ゴシック" w:hAnsi="Arial" w:cs="Arial"/>
          <w:sz w:val="20"/>
          <w:szCs w:val="20"/>
        </w:rPr>
        <w:t xml:space="preserve">　</w:t>
      </w:r>
      <w:r w:rsidR="00F171A1" w:rsidRPr="004E2ECD">
        <w:rPr>
          <w:rFonts w:ascii="Arial" w:eastAsia="ＭＳ ゴシック" w:hAnsi="Arial" w:cs="Arial"/>
          <w:sz w:val="20"/>
          <w:szCs w:val="20"/>
          <w:bdr w:val="single" w:sz="4" w:space="0" w:color="auto"/>
        </w:rPr>
        <w:t xml:space="preserve"> </w:t>
      </w:r>
      <w:hyperlink r:id="rId8" w:history="1">
        <w:r w:rsidRPr="00573C71">
          <w:rPr>
            <w:rStyle w:val="Hyperlink"/>
            <w:rFonts w:ascii="Arial" w:eastAsia="ＭＳ ゴシック" w:hAnsi="Arial" w:cs="Arial"/>
            <w:color w:val="auto"/>
            <w:sz w:val="20"/>
            <w:szCs w:val="20"/>
            <w:u w:val="none"/>
            <w:bdr w:val="single" w:sz="4" w:space="0" w:color="auto"/>
          </w:rPr>
          <w:t>http://www.my.emb-japan.go.jp/Japanese/ryoji/mailmz.htm</w:t>
        </w:r>
        <w:r w:rsidR="00F171A1" w:rsidRPr="004E2ECD">
          <w:rPr>
            <w:rStyle w:val="Hyperlink"/>
            <w:rFonts w:ascii="ＭＳ ゴシック" w:eastAsia="ＭＳ ゴシック" w:hAnsi="ＭＳ ゴシック" w:hint="eastAsia"/>
            <w:color w:val="auto"/>
            <w:sz w:val="20"/>
            <w:szCs w:val="20"/>
            <w:u w:val="none"/>
            <w:bdr w:val="single" w:sz="4" w:space="0" w:color="auto"/>
          </w:rPr>
          <w:t xml:space="preserve"> </w:t>
        </w:r>
      </w:hyperlink>
    </w:p>
    <w:p w:rsidR="00CF4F8D" w:rsidRPr="005B0FF5" w:rsidRDefault="00CF4F8D" w:rsidP="005B0FF5">
      <w:pPr>
        <w:pBdr>
          <w:bottom w:val="double" w:sz="6" w:space="0" w:color="auto"/>
        </w:pBdr>
        <w:ind w:leftChars="190" w:left="359" w:firstLineChars="100" w:firstLine="139"/>
        <w:rPr>
          <w:rFonts w:ascii="ＭＳ Ｐゴシック" w:eastAsia="ＭＳ Ｐゴシック" w:hAnsi="ＭＳ Ｐゴシック"/>
          <w:sz w:val="16"/>
          <w:szCs w:val="16"/>
        </w:rPr>
      </w:pPr>
    </w:p>
    <w:p w:rsidR="005B0FF5" w:rsidRPr="00573C71" w:rsidRDefault="005B0FF5" w:rsidP="00A07267">
      <w:pPr>
        <w:tabs>
          <w:tab w:val="left" w:pos="1822"/>
          <w:tab w:val="left" w:pos="5364"/>
          <w:tab w:val="left" w:pos="10344"/>
        </w:tabs>
        <w:ind w:leftChars="270" w:left="2211" w:hangingChars="900" w:hanging="1701"/>
        <w:rPr>
          <w:rFonts w:ascii="ＭＳ Ｐゴシック" w:eastAsia="ＭＳ Ｐゴシック" w:hAnsi="ＭＳ Ｐゴシック"/>
          <w:szCs w:val="21"/>
          <w:lang w:eastAsia="zh-TW"/>
        </w:rPr>
      </w:pP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受付備考：　　　</w:t>
      </w: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ab/>
        <w:t xml:space="preserve">□　</w:t>
      </w:r>
      <w:r w:rsidR="00A07267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>日本国旅券</w:t>
      </w: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ab/>
        <w:t xml:space="preserve">□　</w:t>
      </w:r>
      <w:r w:rsidR="00CC4004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>窓口</w:t>
      </w:r>
      <w:r w:rsidR="00924C11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</w:t>
      </w:r>
      <w:r w:rsidR="00BB335F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(受付：</w:t>
      </w:r>
      <w:r w:rsidR="00924C11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</w:t>
      </w:r>
      <w:r w:rsidR="00BB335F"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>)</w:t>
      </w: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ab/>
        <w:t>受領印：</w:t>
      </w:r>
    </w:p>
    <w:p w:rsidR="005B0FF5" w:rsidRPr="00573C71" w:rsidRDefault="005B0FF5" w:rsidP="005B0FF5">
      <w:pPr>
        <w:numPr>
          <w:ilvl w:val="1"/>
          <w:numId w:val="21"/>
        </w:numPr>
        <w:tabs>
          <w:tab w:val="clear" w:pos="4140"/>
          <w:tab w:val="num" w:pos="1852"/>
          <w:tab w:val="left" w:pos="2048"/>
          <w:tab w:val="left" w:pos="5374"/>
          <w:tab w:val="left" w:pos="5632"/>
        </w:tabs>
        <w:ind w:left="1868" w:hanging="46"/>
        <w:rPr>
          <w:rFonts w:ascii="ＭＳ Ｐゴシック" w:eastAsia="ＭＳ Ｐゴシック" w:hAnsi="ＭＳ Ｐゴシック"/>
          <w:szCs w:val="21"/>
        </w:rPr>
      </w:pPr>
      <w:r w:rsidRPr="00573C71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Pr="00573C71">
        <w:rPr>
          <w:rFonts w:ascii="ＭＳ Ｐゴシック" w:eastAsia="ＭＳ Ｐゴシック" w:hAnsi="ＭＳ Ｐゴシック" w:hint="eastAsia"/>
          <w:szCs w:val="21"/>
        </w:rPr>
        <w:t>戸籍謄本</w:t>
      </w:r>
      <w:r w:rsidRPr="00573C71">
        <w:rPr>
          <w:rFonts w:ascii="ＭＳ Ｐゴシック" w:eastAsia="ＭＳ Ｐゴシック" w:hAnsi="ＭＳ Ｐゴシック" w:hint="eastAsia"/>
          <w:szCs w:val="21"/>
        </w:rPr>
        <w:tab/>
        <w:t>□　FAX</w:t>
      </w:r>
      <w:r w:rsidR="00CC4004" w:rsidRPr="00573C71">
        <w:rPr>
          <w:rFonts w:ascii="ＭＳ Ｐゴシック" w:eastAsia="ＭＳ Ｐゴシック" w:hAnsi="ＭＳ Ｐゴシック" w:hint="eastAsia"/>
          <w:szCs w:val="21"/>
        </w:rPr>
        <w:t xml:space="preserve"> / E-mail</w:t>
      </w:r>
      <w:r w:rsidR="00BB335F" w:rsidRPr="00573C71">
        <w:rPr>
          <w:rFonts w:ascii="ＭＳ Ｐゴシック" w:eastAsia="ＭＳ Ｐゴシック" w:hAnsi="ＭＳ Ｐゴシック" w:hint="eastAsia"/>
          <w:szCs w:val="21"/>
        </w:rPr>
        <w:t xml:space="preserve">　(受付：</w:t>
      </w:r>
      <w:r w:rsidR="00924C11" w:rsidRPr="00573C71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BB335F" w:rsidRPr="00573C71">
        <w:rPr>
          <w:rFonts w:ascii="ＭＳ Ｐゴシック" w:eastAsia="ＭＳ Ｐゴシック" w:hAnsi="ＭＳ Ｐゴシック" w:hint="eastAsia"/>
          <w:szCs w:val="21"/>
        </w:rPr>
        <w:t>)</w:t>
      </w:r>
    </w:p>
    <w:p w:rsidR="005B0FF5" w:rsidRDefault="005B0FF5" w:rsidP="005B0FF5">
      <w:pPr>
        <w:numPr>
          <w:ilvl w:val="1"/>
          <w:numId w:val="21"/>
        </w:numPr>
        <w:tabs>
          <w:tab w:val="clear" w:pos="4140"/>
          <w:tab w:val="num" w:pos="1852"/>
          <w:tab w:val="left" w:pos="2048"/>
          <w:tab w:val="left" w:pos="5374"/>
        </w:tabs>
        <w:ind w:left="1868" w:hanging="46"/>
        <w:rPr>
          <w:rFonts w:ascii="ＭＳ Ｐゴシック" w:eastAsia="ＭＳ Ｐゴシック" w:hAnsi="ＭＳ Ｐゴシック"/>
          <w:szCs w:val="21"/>
        </w:rPr>
      </w:pPr>
      <w:r w:rsidRPr="00573C71">
        <w:rPr>
          <w:rFonts w:ascii="ＭＳ Ｐゴシック" w:eastAsia="ＭＳ Ｐゴシック" w:hAnsi="ＭＳ Ｐゴシック" w:hint="eastAsia"/>
          <w:szCs w:val="21"/>
        </w:rPr>
        <w:t xml:space="preserve">　キャンセル待ち</w:t>
      </w:r>
      <w:r w:rsidRPr="00573C71">
        <w:rPr>
          <w:rFonts w:ascii="ＭＳ Ｐゴシック" w:eastAsia="ＭＳ Ｐゴシック" w:hAnsi="ＭＳ Ｐゴシック" w:hint="eastAsia"/>
          <w:szCs w:val="21"/>
        </w:rPr>
        <w:tab/>
        <w:t>□　入力済み</w:t>
      </w:r>
      <w:r w:rsidR="00924C11" w:rsidRPr="00573C7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81594" w:rsidRPr="00573C71">
        <w:rPr>
          <w:rFonts w:ascii="ＭＳ Ｐゴシック" w:eastAsia="ＭＳ Ｐゴシック" w:hAnsi="ＭＳ Ｐゴシック"/>
          <w:szCs w:val="21"/>
        </w:rPr>
        <w:t>(</w:t>
      </w:r>
      <w:r w:rsidR="00881594" w:rsidRPr="00573C71">
        <w:rPr>
          <w:rFonts w:ascii="ＭＳ Ｐゴシック" w:eastAsia="ＭＳ Ｐゴシック" w:hAnsi="ＭＳ Ｐゴシック" w:hint="eastAsia"/>
          <w:szCs w:val="21"/>
        </w:rPr>
        <w:t>担当：</w:t>
      </w:r>
      <w:r w:rsidR="00924C11" w:rsidRPr="00573C71">
        <w:rPr>
          <w:rFonts w:ascii="ＭＳ Ｐゴシック" w:eastAsia="ＭＳ Ｐゴシック" w:hAnsi="ＭＳ Ｐゴシック"/>
          <w:szCs w:val="21"/>
        </w:rPr>
        <w:t xml:space="preserve">       </w:t>
      </w:r>
      <w:r w:rsidR="00BC170A" w:rsidRPr="00573C71">
        <w:rPr>
          <w:rFonts w:ascii="ＭＳ Ｐゴシック" w:eastAsia="ＭＳ Ｐゴシック" w:hAnsi="ＭＳ Ｐゴシック"/>
          <w:szCs w:val="21"/>
        </w:rPr>
        <w:t xml:space="preserve">   )</w:t>
      </w:r>
    </w:p>
    <w:p w:rsidR="002A5676" w:rsidRPr="00573C71" w:rsidRDefault="002A5676" w:rsidP="002A5676">
      <w:pPr>
        <w:tabs>
          <w:tab w:val="left" w:pos="2048"/>
          <w:tab w:val="left" w:pos="5374"/>
        </w:tabs>
        <w:ind w:left="1868"/>
        <w:rPr>
          <w:rFonts w:ascii="ＭＳ Ｐゴシック" w:eastAsia="ＭＳ Ｐゴシック" w:hAnsi="ＭＳ Ｐゴシック"/>
          <w:szCs w:val="21"/>
        </w:rPr>
      </w:pPr>
      <w:r w:rsidRPr="002A5676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□　返信済</w:t>
      </w:r>
    </w:p>
    <w:sectPr w:rsidR="002A5676" w:rsidRPr="00573C71" w:rsidSect="002A5676">
      <w:pgSz w:w="16840" w:h="11907" w:orient="landscape" w:code="9"/>
      <w:pgMar w:top="850" w:right="562" w:bottom="0" w:left="1195" w:header="850" w:footer="9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64" w:rsidRDefault="00941F64">
      <w:r>
        <w:separator/>
      </w:r>
    </w:p>
  </w:endnote>
  <w:endnote w:type="continuationSeparator" w:id="0">
    <w:p w:rsidR="00941F64" w:rsidRDefault="009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64" w:rsidRDefault="00941F64">
      <w:r>
        <w:separator/>
      </w:r>
    </w:p>
  </w:footnote>
  <w:footnote w:type="continuationSeparator" w:id="0">
    <w:p w:rsidR="00941F64" w:rsidRDefault="0094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229"/>
    <w:multiLevelType w:val="hybridMultilevel"/>
    <w:tmpl w:val="08FABFEE"/>
    <w:lvl w:ilvl="0" w:tplc="90BC26C8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02041245"/>
    <w:multiLevelType w:val="hybridMultilevel"/>
    <w:tmpl w:val="E3E45066"/>
    <w:lvl w:ilvl="0" w:tplc="EC180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72D20"/>
    <w:multiLevelType w:val="hybridMultilevel"/>
    <w:tmpl w:val="A7B2D9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51198D"/>
    <w:multiLevelType w:val="multilevel"/>
    <w:tmpl w:val="32541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243F96"/>
    <w:multiLevelType w:val="hybridMultilevel"/>
    <w:tmpl w:val="384C3048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1254D5"/>
    <w:multiLevelType w:val="multilevel"/>
    <w:tmpl w:val="972CE832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03BDA"/>
    <w:multiLevelType w:val="multilevel"/>
    <w:tmpl w:val="48F671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C2112"/>
    <w:multiLevelType w:val="multilevel"/>
    <w:tmpl w:val="00925BB8"/>
    <w:lvl w:ilvl="0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8" w15:restartNumberingAfterBreak="0">
    <w:nsid w:val="28E173D8"/>
    <w:multiLevelType w:val="hybridMultilevel"/>
    <w:tmpl w:val="33A49FBC"/>
    <w:lvl w:ilvl="0" w:tplc="4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BAD45F3"/>
    <w:multiLevelType w:val="hybridMultilevel"/>
    <w:tmpl w:val="95AA4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DF4D24"/>
    <w:multiLevelType w:val="hybridMultilevel"/>
    <w:tmpl w:val="48F671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F3D52"/>
    <w:multiLevelType w:val="hybridMultilevel"/>
    <w:tmpl w:val="7F2EA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15B9A"/>
    <w:multiLevelType w:val="hybridMultilevel"/>
    <w:tmpl w:val="CFBAB3D4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B97B27"/>
    <w:multiLevelType w:val="hybridMultilevel"/>
    <w:tmpl w:val="A9E402AC"/>
    <w:lvl w:ilvl="0" w:tplc="97B69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EB6AEF5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810209"/>
    <w:multiLevelType w:val="hybridMultilevel"/>
    <w:tmpl w:val="669E4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5771C8"/>
    <w:multiLevelType w:val="hybridMultilevel"/>
    <w:tmpl w:val="FEACA52A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307B31"/>
    <w:multiLevelType w:val="hybridMultilevel"/>
    <w:tmpl w:val="92B22C98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7" w15:restartNumberingAfterBreak="0">
    <w:nsid w:val="49E065EE"/>
    <w:multiLevelType w:val="hybridMultilevel"/>
    <w:tmpl w:val="6D2A673E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AD7D5F"/>
    <w:multiLevelType w:val="hybridMultilevel"/>
    <w:tmpl w:val="00925BB8"/>
    <w:lvl w:ilvl="0" w:tplc="F9CA6842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19" w15:restartNumberingAfterBreak="0">
    <w:nsid w:val="5533578F"/>
    <w:multiLevelType w:val="hybridMultilevel"/>
    <w:tmpl w:val="972CE83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1C36B5"/>
    <w:multiLevelType w:val="hybridMultilevel"/>
    <w:tmpl w:val="03C295FC"/>
    <w:lvl w:ilvl="0" w:tplc="FF84104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7559"/>
    <w:multiLevelType w:val="hybridMultilevel"/>
    <w:tmpl w:val="32541A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DE0C9F"/>
    <w:multiLevelType w:val="hybridMultilevel"/>
    <w:tmpl w:val="B27E0C4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11F41"/>
    <w:multiLevelType w:val="hybridMultilevel"/>
    <w:tmpl w:val="213C48D8"/>
    <w:lvl w:ilvl="0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8DB863C8">
      <w:start w:val="3"/>
      <w:numFmt w:val="bullet"/>
      <w:lvlText w:val="□"/>
      <w:lvlJc w:val="left"/>
      <w:pPr>
        <w:tabs>
          <w:tab w:val="num" w:pos="4140"/>
        </w:tabs>
        <w:ind w:left="414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4" w15:restartNumberingAfterBreak="0">
    <w:nsid w:val="71BC132A"/>
    <w:multiLevelType w:val="hybridMultilevel"/>
    <w:tmpl w:val="DC763672"/>
    <w:lvl w:ilvl="0" w:tplc="D9CABFA6">
      <w:numFmt w:val="bullet"/>
      <w:lvlText w:val="※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5" w15:restartNumberingAfterBreak="0">
    <w:nsid w:val="798A7854"/>
    <w:multiLevelType w:val="hybridMultilevel"/>
    <w:tmpl w:val="49221478"/>
    <w:lvl w:ilvl="0" w:tplc="8DB863C8">
      <w:start w:val="3"/>
      <w:numFmt w:val="bullet"/>
      <w:lvlText w:val="□"/>
      <w:lvlJc w:val="left"/>
      <w:pPr>
        <w:tabs>
          <w:tab w:val="num" w:pos="1936"/>
        </w:tabs>
        <w:ind w:left="19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6"/>
        </w:tabs>
        <w:ind w:left="5356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0"/>
  </w:num>
  <w:num w:numId="5">
    <w:abstractNumId w:val="16"/>
  </w:num>
  <w:num w:numId="6">
    <w:abstractNumId w:val="9"/>
  </w:num>
  <w:num w:numId="7">
    <w:abstractNumId w:val="10"/>
  </w:num>
  <w:num w:numId="8">
    <w:abstractNumId w:val="6"/>
  </w:num>
  <w:num w:numId="9">
    <w:abstractNumId w:val="21"/>
  </w:num>
  <w:num w:numId="10">
    <w:abstractNumId w:val="3"/>
  </w:num>
  <w:num w:numId="11">
    <w:abstractNumId w:val="22"/>
  </w:num>
  <w:num w:numId="12">
    <w:abstractNumId w:val="17"/>
  </w:num>
  <w:num w:numId="13">
    <w:abstractNumId w:val="4"/>
  </w:num>
  <w:num w:numId="14">
    <w:abstractNumId w:val="19"/>
  </w:num>
  <w:num w:numId="15">
    <w:abstractNumId w:val="5"/>
  </w:num>
  <w:num w:numId="16">
    <w:abstractNumId w:val="12"/>
  </w:num>
  <w:num w:numId="17">
    <w:abstractNumId w:val="11"/>
  </w:num>
  <w:num w:numId="18">
    <w:abstractNumId w:val="15"/>
  </w:num>
  <w:num w:numId="19">
    <w:abstractNumId w:val="18"/>
  </w:num>
  <w:num w:numId="20">
    <w:abstractNumId w:val="7"/>
  </w:num>
  <w:num w:numId="21">
    <w:abstractNumId w:val="23"/>
  </w:num>
  <w:num w:numId="22">
    <w:abstractNumId w:val="2"/>
  </w:num>
  <w:num w:numId="23">
    <w:abstractNumId w:val="25"/>
  </w:num>
  <w:num w:numId="24">
    <w:abstractNumId w:val="24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11"/>
    <w:rsid w:val="00007EF8"/>
    <w:rsid w:val="00023F4D"/>
    <w:rsid w:val="00024375"/>
    <w:rsid w:val="000307C4"/>
    <w:rsid w:val="000310AD"/>
    <w:rsid w:val="0003488E"/>
    <w:rsid w:val="00034989"/>
    <w:rsid w:val="0005255C"/>
    <w:rsid w:val="00064E0A"/>
    <w:rsid w:val="000770D2"/>
    <w:rsid w:val="00077B9C"/>
    <w:rsid w:val="00087434"/>
    <w:rsid w:val="00091E28"/>
    <w:rsid w:val="00091E5A"/>
    <w:rsid w:val="00093FE1"/>
    <w:rsid w:val="00094AAF"/>
    <w:rsid w:val="00096584"/>
    <w:rsid w:val="000A4A54"/>
    <w:rsid w:val="000D65B6"/>
    <w:rsid w:val="000F5AEB"/>
    <w:rsid w:val="001016E1"/>
    <w:rsid w:val="001106CF"/>
    <w:rsid w:val="001118B6"/>
    <w:rsid w:val="00115301"/>
    <w:rsid w:val="0011758F"/>
    <w:rsid w:val="0012300D"/>
    <w:rsid w:val="001311B7"/>
    <w:rsid w:val="001415BF"/>
    <w:rsid w:val="00150AD3"/>
    <w:rsid w:val="00155966"/>
    <w:rsid w:val="00163D62"/>
    <w:rsid w:val="001737EE"/>
    <w:rsid w:val="0018149D"/>
    <w:rsid w:val="0018468C"/>
    <w:rsid w:val="00197C64"/>
    <w:rsid w:val="00197D43"/>
    <w:rsid w:val="001A6799"/>
    <w:rsid w:val="001A7263"/>
    <w:rsid w:val="001B1A18"/>
    <w:rsid w:val="001B282B"/>
    <w:rsid w:val="001B50E3"/>
    <w:rsid w:val="001C0B7E"/>
    <w:rsid w:val="001C1E9B"/>
    <w:rsid w:val="001C2621"/>
    <w:rsid w:val="001C604A"/>
    <w:rsid w:val="001D3574"/>
    <w:rsid w:val="001E28F0"/>
    <w:rsid w:val="001E3071"/>
    <w:rsid w:val="001E337F"/>
    <w:rsid w:val="001F680D"/>
    <w:rsid w:val="00204964"/>
    <w:rsid w:val="00221899"/>
    <w:rsid w:val="00225D81"/>
    <w:rsid w:val="00225F80"/>
    <w:rsid w:val="00226436"/>
    <w:rsid w:val="00234CAC"/>
    <w:rsid w:val="00235DC5"/>
    <w:rsid w:val="00246D01"/>
    <w:rsid w:val="00262995"/>
    <w:rsid w:val="002A0A8A"/>
    <w:rsid w:val="002A5676"/>
    <w:rsid w:val="002C0AEF"/>
    <w:rsid w:val="002D5181"/>
    <w:rsid w:val="003034BC"/>
    <w:rsid w:val="00312FF2"/>
    <w:rsid w:val="00313A02"/>
    <w:rsid w:val="00322ACF"/>
    <w:rsid w:val="00333B3F"/>
    <w:rsid w:val="003369ED"/>
    <w:rsid w:val="00337F00"/>
    <w:rsid w:val="00353AD9"/>
    <w:rsid w:val="00353F19"/>
    <w:rsid w:val="00354593"/>
    <w:rsid w:val="0036105F"/>
    <w:rsid w:val="00385095"/>
    <w:rsid w:val="00391712"/>
    <w:rsid w:val="003931A0"/>
    <w:rsid w:val="00397E98"/>
    <w:rsid w:val="003A0F73"/>
    <w:rsid w:val="003A4D50"/>
    <w:rsid w:val="003C0630"/>
    <w:rsid w:val="003C5596"/>
    <w:rsid w:val="003C643A"/>
    <w:rsid w:val="00403C0F"/>
    <w:rsid w:val="00410BBE"/>
    <w:rsid w:val="00425A76"/>
    <w:rsid w:val="0043061A"/>
    <w:rsid w:val="004324F5"/>
    <w:rsid w:val="00442E26"/>
    <w:rsid w:val="00442EFA"/>
    <w:rsid w:val="00444E72"/>
    <w:rsid w:val="004450A5"/>
    <w:rsid w:val="00451CB7"/>
    <w:rsid w:val="004528FB"/>
    <w:rsid w:val="00456572"/>
    <w:rsid w:val="004572AD"/>
    <w:rsid w:val="00472D81"/>
    <w:rsid w:val="00490413"/>
    <w:rsid w:val="004931E4"/>
    <w:rsid w:val="004A2A94"/>
    <w:rsid w:val="004A57EC"/>
    <w:rsid w:val="004A79A4"/>
    <w:rsid w:val="004C1457"/>
    <w:rsid w:val="004C2880"/>
    <w:rsid w:val="004C3295"/>
    <w:rsid w:val="004D02A5"/>
    <w:rsid w:val="004D3A44"/>
    <w:rsid w:val="004D4161"/>
    <w:rsid w:val="004E2ECD"/>
    <w:rsid w:val="004E2F5F"/>
    <w:rsid w:val="004F242E"/>
    <w:rsid w:val="004F3643"/>
    <w:rsid w:val="00507FB6"/>
    <w:rsid w:val="00522B95"/>
    <w:rsid w:val="00544604"/>
    <w:rsid w:val="00573C71"/>
    <w:rsid w:val="005936A4"/>
    <w:rsid w:val="00597E21"/>
    <w:rsid w:val="005A6460"/>
    <w:rsid w:val="005B034C"/>
    <w:rsid w:val="005B0FF5"/>
    <w:rsid w:val="005B1B28"/>
    <w:rsid w:val="005B4C1E"/>
    <w:rsid w:val="005D78BB"/>
    <w:rsid w:val="005E64DD"/>
    <w:rsid w:val="005F5195"/>
    <w:rsid w:val="005F5E82"/>
    <w:rsid w:val="00601B8F"/>
    <w:rsid w:val="0060790F"/>
    <w:rsid w:val="0061267A"/>
    <w:rsid w:val="00615EC0"/>
    <w:rsid w:val="00616254"/>
    <w:rsid w:val="006245AC"/>
    <w:rsid w:val="0062787D"/>
    <w:rsid w:val="00632512"/>
    <w:rsid w:val="00634C57"/>
    <w:rsid w:val="00637A86"/>
    <w:rsid w:val="00643130"/>
    <w:rsid w:val="00646D99"/>
    <w:rsid w:val="0065219D"/>
    <w:rsid w:val="006532E1"/>
    <w:rsid w:val="006560BA"/>
    <w:rsid w:val="0066156E"/>
    <w:rsid w:val="006650BD"/>
    <w:rsid w:val="00684B38"/>
    <w:rsid w:val="006928D3"/>
    <w:rsid w:val="006A2860"/>
    <w:rsid w:val="006B166E"/>
    <w:rsid w:val="006B2834"/>
    <w:rsid w:val="006B2F2E"/>
    <w:rsid w:val="006C06A3"/>
    <w:rsid w:val="006D1C52"/>
    <w:rsid w:val="006D29BD"/>
    <w:rsid w:val="006E5BA8"/>
    <w:rsid w:val="006F2AA9"/>
    <w:rsid w:val="006F65E7"/>
    <w:rsid w:val="00701BB2"/>
    <w:rsid w:val="007026DE"/>
    <w:rsid w:val="00703914"/>
    <w:rsid w:val="007077D5"/>
    <w:rsid w:val="00714D1B"/>
    <w:rsid w:val="0071607B"/>
    <w:rsid w:val="007206C2"/>
    <w:rsid w:val="00722A61"/>
    <w:rsid w:val="00722F6E"/>
    <w:rsid w:val="007232F9"/>
    <w:rsid w:val="0072747E"/>
    <w:rsid w:val="00731365"/>
    <w:rsid w:val="007317B4"/>
    <w:rsid w:val="007402F1"/>
    <w:rsid w:val="00743585"/>
    <w:rsid w:val="00750861"/>
    <w:rsid w:val="00760C3F"/>
    <w:rsid w:val="00762F64"/>
    <w:rsid w:val="00763D68"/>
    <w:rsid w:val="00774399"/>
    <w:rsid w:val="0077547B"/>
    <w:rsid w:val="007840F2"/>
    <w:rsid w:val="007A3A87"/>
    <w:rsid w:val="007A6F08"/>
    <w:rsid w:val="007B3493"/>
    <w:rsid w:val="007B7618"/>
    <w:rsid w:val="007D02A1"/>
    <w:rsid w:val="007D4E3D"/>
    <w:rsid w:val="007E59F7"/>
    <w:rsid w:val="007E6E22"/>
    <w:rsid w:val="007E7A1B"/>
    <w:rsid w:val="007F0CF8"/>
    <w:rsid w:val="007F1FB8"/>
    <w:rsid w:val="007F391A"/>
    <w:rsid w:val="00803719"/>
    <w:rsid w:val="008124FB"/>
    <w:rsid w:val="00812ED4"/>
    <w:rsid w:val="00820EB9"/>
    <w:rsid w:val="00830520"/>
    <w:rsid w:val="008343E8"/>
    <w:rsid w:val="00840729"/>
    <w:rsid w:val="00860FB9"/>
    <w:rsid w:val="00865B15"/>
    <w:rsid w:val="00865B87"/>
    <w:rsid w:val="00881594"/>
    <w:rsid w:val="00882718"/>
    <w:rsid w:val="008A05C5"/>
    <w:rsid w:val="008B24C5"/>
    <w:rsid w:val="008B48CF"/>
    <w:rsid w:val="008C57EE"/>
    <w:rsid w:val="008C5B63"/>
    <w:rsid w:val="008E0D3A"/>
    <w:rsid w:val="008E31C2"/>
    <w:rsid w:val="00920565"/>
    <w:rsid w:val="00924C11"/>
    <w:rsid w:val="009253EF"/>
    <w:rsid w:val="009271D8"/>
    <w:rsid w:val="0093407B"/>
    <w:rsid w:val="00941F64"/>
    <w:rsid w:val="009656D5"/>
    <w:rsid w:val="00972762"/>
    <w:rsid w:val="009A01A6"/>
    <w:rsid w:val="009A565B"/>
    <w:rsid w:val="009B3D6D"/>
    <w:rsid w:val="009B4117"/>
    <w:rsid w:val="009F15A1"/>
    <w:rsid w:val="009F3423"/>
    <w:rsid w:val="00A0427D"/>
    <w:rsid w:val="00A07267"/>
    <w:rsid w:val="00A13603"/>
    <w:rsid w:val="00A22E2A"/>
    <w:rsid w:val="00A23751"/>
    <w:rsid w:val="00A23806"/>
    <w:rsid w:val="00A24621"/>
    <w:rsid w:val="00A24AEB"/>
    <w:rsid w:val="00A33C4F"/>
    <w:rsid w:val="00A34924"/>
    <w:rsid w:val="00A34D95"/>
    <w:rsid w:val="00A36E4C"/>
    <w:rsid w:val="00A457C7"/>
    <w:rsid w:val="00A46CE2"/>
    <w:rsid w:val="00A57335"/>
    <w:rsid w:val="00A71658"/>
    <w:rsid w:val="00A75E15"/>
    <w:rsid w:val="00A76CB1"/>
    <w:rsid w:val="00A856F9"/>
    <w:rsid w:val="00AA16D7"/>
    <w:rsid w:val="00AA21C9"/>
    <w:rsid w:val="00AB2476"/>
    <w:rsid w:val="00AB51DC"/>
    <w:rsid w:val="00AC3422"/>
    <w:rsid w:val="00AD0575"/>
    <w:rsid w:val="00AD16AD"/>
    <w:rsid w:val="00AD1DA5"/>
    <w:rsid w:val="00AD54B8"/>
    <w:rsid w:val="00AE6087"/>
    <w:rsid w:val="00AF160F"/>
    <w:rsid w:val="00AF1F50"/>
    <w:rsid w:val="00AF32E4"/>
    <w:rsid w:val="00AF4F03"/>
    <w:rsid w:val="00AF6617"/>
    <w:rsid w:val="00B0250B"/>
    <w:rsid w:val="00B138DE"/>
    <w:rsid w:val="00B311C0"/>
    <w:rsid w:val="00B33D0D"/>
    <w:rsid w:val="00B419A5"/>
    <w:rsid w:val="00B56BF6"/>
    <w:rsid w:val="00B62117"/>
    <w:rsid w:val="00B65050"/>
    <w:rsid w:val="00B72EB1"/>
    <w:rsid w:val="00B74BBC"/>
    <w:rsid w:val="00B846C7"/>
    <w:rsid w:val="00B84F2F"/>
    <w:rsid w:val="00B924B0"/>
    <w:rsid w:val="00B954A4"/>
    <w:rsid w:val="00B95C27"/>
    <w:rsid w:val="00B960EC"/>
    <w:rsid w:val="00B961F0"/>
    <w:rsid w:val="00BA3EBB"/>
    <w:rsid w:val="00BA49D1"/>
    <w:rsid w:val="00BA7D13"/>
    <w:rsid w:val="00BB335F"/>
    <w:rsid w:val="00BB43B0"/>
    <w:rsid w:val="00BB5E70"/>
    <w:rsid w:val="00BC170A"/>
    <w:rsid w:val="00BC1BA6"/>
    <w:rsid w:val="00BD3EFE"/>
    <w:rsid w:val="00BD41EC"/>
    <w:rsid w:val="00BE3D52"/>
    <w:rsid w:val="00BE45ED"/>
    <w:rsid w:val="00BF5949"/>
    <w:rsid w:val="00C0016D"/>
    <w:rsid w:val="00C03EFF"/>
    <w:rsid w:val="00C05110"/>
    <w:rsid w:val="00C062A1"/>
    <w:rsid w:val="00C07AF0"/>
    <w:rsid w:val="00C07DD5"/>
    <w:rsid w:val="00C117F9"/>
    <w:rsid w:val="00C12566"/>
    <w:rsid w:val="00C15F89"/>
    <w:rsid w:val="00C26A8B"/>
    <w:rsid w:val="00C32973"/>
    <w:rsid w:val="00C36AC9"/>
    <w:rsid w:val="00C5367A"/>
    <w:rsid w:val="00C6039C"/>
    <w:rsid w:val="00C63C94"/>
    <w:rsid w:val="00C651B2"/>
    <w:rsid w:val="00C65961"/>
    <w:rsid w:val="00C77D50"/>
    <w:rsid w:val="00C846C8"/>
    <w:rsid w:val="00C93459"/>
    <w:rsid w:val="00CA6946"/>
    <w:rsid w:val="00CB675B"/>
    <w:rsid w:val="00CC2166"/>
    <w:rsid w:val="00CC4004"/>
    <w:rsid w:val="00CE4F44"/>
    <w:rsid w:val="00CF4F8D"/>
    <w:rsid w:val="00D125A9"/>
    <w:rsid w:val="00D13ADA"/>
    <w:rsid w:val="00D16497"/>
    <w:rsid w:val="00D27973"/>
    <w:rsid w:val="00D42798"/>
    <w:rsid w:val="00D46E6E"/>
    <w:rsid w:val="00D47A4F"/>
    <w:rsid w:val="00D601CA"/>
    <w:rsid w:val="00D867EF"/>
    <w:rsid w:val="00D93C39"/>
    <w:rsid w:val="00D944B5"/>
    <w:rsid w:val="00D952A6"/>
    <w:rsid w:val="00D97858"/>
    <w:rsid w:val="00DA6C37"/>
    <w:rsid w:val="00DB7AAA"/>
    <w:rsid w:val="00DC5955"/>
    <w:rsid w:val="00DD0F15"/>
    <w:rsid w:val="00DD0F67"/>
    <w:rsid w:val="00DD5352"/>
    <w:rsid w:val="00DF26FD"/>
    <w:rsid w:val="00DF2933"/>
    <w:rsid w:val="00DF5DD0"/>
    <w:rsid w:val="00E0520B"/>
    <w:rsid w:val="00E101F1"/>
    <w:rsid w:val="00E114E0"/>
    <w:rsid w:val="00E42FBF"/>
    <w:rsid w:val="00E55C80"/>
    <w:rsid w:val="00E56042"/>
    <w:rsid w:val="00E66872"/>
    <w:rsid w:val="00E743F1"/>
    <w:rsid w:val="00E75ADF"/>
    <w:rsid w:val="00E81774"/>
    <w:rsid w:val="00E83E93"/>
    <w:rsid w:val="00E93512"/>
    <w:rsid w:val="00E93865"/>
    <w:rsid w:val="00E97137"/>
    <w:rsid w:val="00EA001A"/>
    <w:rsid w:val="00EB5EDE"/>
    <w:rsid w:val="00EE7CAD"/>
    <w:rsid w:val="00EF4615"/>
    <w:rsid w:val="00F01BA1"/>
    <w:rsid w:val="00F02B3E"/>
    <w:rsid w:val="00F03061"/>
    <w:rsid w:val="00F11387"/>
    <w:rsid w:val="00F171A1"/>
    <w:rsid w:val="00F329FF"/>
    <w:rsid w:val="00F4078C"/>
    <w:rsid w:val="00F55B2C"/>
    <w:rsid w:val="00F73489"/>
    <w:rsid w:val="00F76BB1"/>
    <w:rsid w:val="00F842C3"/>
    <w:rsid w:val="00F849DC"/>
    <w:rsid w:val="00F92948"/>
    <w:rsid w:val="00FC1AEC"/>
    <w:rsid w:val="00FC3B6A"/>
    <w:rsid w:val="00FC3E49"/>
    <w:rsid w:val="00FC5111"/>
    <w:rsid w:val="00FC5D50"/>
    <w:rsid w:val="00FC6EB7"/>
    <w:rsid w:val="00FD0AD8"/>
    <w:rsid w:val="00FD1907"/>
    <w:rsid w:val="00FD2603"/>
    <w:rsid w:val="00FD7DEC"/>
    <w:rsid w:val="00FE15E5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3317CC"/>
  <w15:chartTrackingRefBased/>
  <w15:docId w15:val="{760AA0F5-AE47-4531-BDBD-2C5F736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3493"/>
    <w:rPr>
      <w:color w:val="0000FF"/>
      <w:u w:val="single"/>
    </w:rPr>
  </w:style>
  <w:style w:type="paragraph" w:styleId="BalloonText">
    <w:name w:val="Balloon Text"/>
    <w:basedOn w:val="Normal"/>
    <w:semiHidden/>
    <w:rsid w:val="008124FB"/>
    <w:rPr>
      <w:rFonts w:ascii="Arial" w:eastAsia="ＭＳ ゴシック" w:hAnsi="Arial"/>
      <w:sz w:val="16"/>
      <w:szCs w:val="16"/>
    </w:rPr>
  </w:style>
  <w:style w:type="paragraph" w:styleId="Header">
    <w:name w:val="header"/>
    <w:basedOn w:val="Normal"/>
    <w:rsid w:val="004931E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931E4"/>
    <w:pPr>
      <w:tabs>
        <w:tab w:val="center" w:pos="4252"/>
        <w:tab w:val="right" w:pos="8504"/>
      </w:tabs>
      <w:snapToGrid w:val="0"/>
    </w:pPr>
  </w:style>
  <w:style w:type="paragraph" w:customStyle="1" w:styleId="Normal0">
    <w:name w:val="Normal + ＭＳ Ｐゴシック"/>
    <w:aliases w:val="10 pt,Centered"/>
    <w:basedOn w:val="Normal"/>
    <w:rsid w:val="00CC4004"/>
    <w:pPr>
      <w:framePr w:hSpace="142" w:wrap="around" w:vAnchor="page" w:hAnchor="margin" w:xAlign="center" w:y="3315"/>
    </w:pPr>
    <w:rPr>
      <w:rFonts w:ascii="ＭＳ Ｐゴシック" w:eastAsia="ＭＳ Ｐゴシック" w:hAnsi="ＭＳ Ｐゴシック"/>
      <w:sz w:val="20"/>
      <w:szCs w:val="20"/>
    </w:rPr>
  </w:style>
  <w:style w:type="character" w:styleId="Strong">
    <w:name w:val="Strong"/>
    <w:uiPriority w:val="22"/>
    <w:qFormat/>
    <w:rsid w:val="00BD3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lmz.emb-japan.go.jp/cmd/my.htm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DA30-5B35-40F6-A84E-F239EB86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924</Words>
  <Characters>552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平成17年度（2005年）教科書無償配布のお知らせ</vt:lpstr>
      <vt:lpstr>平成17年度（2005年）教科書無償配布のお知らせ</vt:lpstr>
    </vt:vector>
  </TitlesOfParts>
  <Company>外務省</Company>
  <LinksUpToDate>false</LinksUpToDate>
  <CharactersWithSpaces>1474</CharactersWithSpaces>
  <SharedDoc>false</SharedDoc>
  <HLinks>
    <vt:vector size="6" baseType="variant"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http://www.mailmz.emb-japan.go.jp/cmd/my.html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平成17年度（2005年）教科書無償配布のお知らせ</dc:title>
  <dc:subject/>
  <dc:creator>REHAN BINTI AZAHARI</dc:creator>
  <cp:keywords/>
  <cp:lastModifiedBy>REHAN BINTI AZAHARI</cp:lastModifiedBy>
  <cp:revision>5</cp:revision>
  <cp:lastPrinted>2022-03-25T01:58:00Z</cp:lastPrinted>
  <dcterms:created xsi:type="dcterms:W3CDTF">2022-02-23T05:56:00Z</dcterms:created>
  <dcterms:modified xsi:type="dcterms:W3CDTF">2022-03-25T01:59:00Z</dcterms:modified>
</cp:coreProperties>
</file>